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4F669F" w14:textId="77777777" w:rsidR="002A3EF3" w:rsidRDefault="002A3EF3">
      <w:pPr>
        <w:rPr>
          <w:b/>
          <w:bCs/>
        </w:rPr>
      </w:pPr>
    </w:p>
    <w:p w14:paraId="1120D408" w14:textId="41E61FDC" w:rsidR="00FA008B" w:rsidRDefault="00DC5766">
      <w:r>
        <w:rPr>
          <w:b/>
          <w:bCs/>
          <w:noProof/>
          <w:lang w:eastAsia="hr-HR"/>
        </w:rPr>
        <mc:AlternateContent>
          <mc:Choice Requires="wps">
            <w:drawing>
              <wp:anchor distT="0" distB="0" distL="0" distR="114300" simplePos="0" relativeHeight="251658240" behindDoc="0" locked="0" layoutInCell="1" allowOverlap="1" wp14:anchorId="317A77E8" wp14:editId="0C12638A">
                <wp:simplePos x="0" y="0"/>
                <wp:positionH relativeFrom="margin">
                  <wp:posOffset>4329430</wp:posOffset>
                </wp:positionH>
                <wp:positionV relativeFrom="paragraph">
                  <wp:posOffset>10795</wp:posOffset>
                </wp:positionV>
                <wp:extent cx="2305685" cy="915035"/>
                <wp:effectExtent l="0" t="0" r="0" b="0"/>
                <wp:wrapSquare wrapText="largest"/>
                <wp:docPr id="6845839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9150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54"/>
                            </w:tblGrid>
                            <w:tr w:rsidR="000B013E" w:rsidRPr="00F71429" w14:paraId="2E073E26" w14:textId="77777777" w:rsidTr="00DC1464">
                              <w:trPr>
                                <w:trHeight w:val="345"/>
                              </w:trPr>
                              <w:tc>
                                <w:tcPr>
                                  <w:tcW w:w="2854" w:type="dxa"/>
                                  <w:vAlign w:val="center"/>
                                </w:tcPr>
                                <w:p w14:paraId="2597077E" w14:textId="77777777" w:rsidR="000B013E" w:rsidRPr="00F71429" w:rsidRDefault="000B013E" w:rsidP="00F71429">
                                  <w:pPr>
                                    <w:snapToGri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71429">
                                    <w:rPr>
                                      <w:sz w:val="20"/>
                                      <w:szCs w:val="20"/>
                                    </w:rPr>
                                    <w:t>ŠIFRA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EN</w:t>
                                  </w:r>
                                </w:p>
                              </w:tc>
                            </w:tr>
                            <w:tr w:rsidR="000B013E" w:rsidRPr="00F71429" w14:paraId="6BBB297F" w14:textId="77777777" w:rsidTr="00DC1464">
                              <w:trPr>
                                <w:trHeight w:val="345"/>
                              </w:trPr>
                              <w:tc>
                                <w:tcPr>
                                  <w:tcW w:w="2854" w:type="dxa"/>
                                  <w:vAlign w:val="center"/>
                                </w:tcPr>
                                <w:p w14:paraId="66E7F552" w14:textId="77777777" w:rsidR="000B013E" w:rsidRPr="00DC1958" w:rsidRDefault="000B013E" w:rsidP="00FA17A2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B013E" w:rsidRPr="00F71429" w14:paraId="0ECF0F41" w14:textId="77777777" w:rsidTr="00DC1464">
                              <w:trPr>
                                <w:trHeight w:val="345"/>
                              </w:trPr>
                              <w:tc>
                                <w:tcPr>
                                  <w:tcW w:w="2854" w:type="dxa"/>
                                  <w:vAlign w:val="center"/>
                                </w:tcPr>
                                <w:p w14:paraId="0633DDC2" w14:textId="77777777" w:rsidR="000B013E" w:rsidRPr="00F71429" w:rsidRDefault="000B013E" w:rsidP="00F71429">
                                  <w:pPr>
                                    <w:snapToGri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BROJ OBRASCA</w:t>
                                  </w:r>
                                </w:p>
                              </w:tc>
                            </w:tr>
                            <w:tr w:rsidR="000B013E" w:rsidRPr="00F71429" w14:paraId="79971603" w14:textId="77777777" w:rsidTr="00DC1464">
                              <w:trPr>
                                <w:trHeight w:val="345"/>
                              </w:trPr>
                              <w:tc>
                                <w:tcPr>
                                  <w:tcW w:w="2854" w:type="dxa"/>
                                  <w:vAlign w:val="center"/>
                                </w:tcPr>
                                <w:p w14:paraId="3888F7CC" w14:textId="77777777" w:rsidR="000B013E" w:rsidRPr="00DC1958" w:rsidRDefault="000B013E" w:rsidP="00FA17A2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CCBC12" w14:textId="77777777" w:rsidR="00784D28" w:rsidRDefault="00784D2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A77E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40.9pt;margin-top:.85pt;width:181.55pt;height:72.05pt;z-index:251658240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54"/>
                      </w:tblGrid>
                      <w:tr w:rsidR="000B013E" w:rsidRPr="00F71429" w14:paraId="2E073E26" w14:textId="77777777" w:rsidTr="00DC1464">
                        <w:trPr>
                          <w:trHeight w:val="345"/>
                        </w:trPr>
                        <w:tc>
                          <w:tcPr>
                            <w:tcW w:w="2854" w:type="dxa"/>
                            <w:vAlign w:val="center"/>
                          </w:tcPr>
                          <w:p w14:paraId="2597077E" w14:textId="77777777" w:rsidR="000B013E" w:rsidRPr="00F71429" w:rsidRDefault="000B013E" w:rsidP="00F71429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 w:rsidRPr="00F71429">
                              <w:rPr>
                                <w:sz w:val="20"/>
                                <w:szCs w:val="20"/>
                              </w:rPr>
                              <w:t>ŠIFRA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EN</w:t>
                            </w:r>
                          </w:p>
                        </w:tc>
                      </w:tr>
                      <w:tr w:rsidR="000B013E" w:rsidRPr="00F71429" w14:paraId="6BBB297F" w14:textId="77777777" w:rsidTr="00DC1464">
                        <w:trPr>
                          <w:trHeight w:val="345"/>
                        </w:trPr>
                        <w:tc>
                          <w:tcPr>
                            <w:tcW w:w="2854" w:type="dxa"/>
                            <w:vAlign w:val="center"/>
                          </w:tcPr>
                          <w:p w14:paraId="66E7F552" w14:textId="77777777" w:rsidR="000B013E" w:rsidRPr="00DC1958" w:rsidRDefault="000B013E" w:rsidP="00FA17A2">
                            <w:pPr>
                              <w:snapToGrid w:val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B013E" w:rsidRPr="00F71429" w14:paraId="0ECF0F41" w14:textId="77777777" w:rsidTr="00DC1464">
                        <w:trPr>
                          <w:trHeight w:val="345"/>
                        </w:trPr>
                        <w:tc>
                          <w:tcPr>
                            <w:tcW w:w="2854" w:type="dxa"/>
                            <w:vAlign w:val="center"/>
                          </w:tcPr>
                          <w:p w14:paraId="0633DDC2" w14:textId="77777777" w:rsidR="000B013E" w:rsidRPr="00F71429" w:rsidRDefault="000B013E" w:rsidP="00F71429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BROJ OBRASCA</w:t>
                            </w:r>
                          </w:p>
                        </w:tc>
                      </w:tr>
                      <w:tr w:rsidR="000B013E" w:rsidRPr="00F71429" w14:paraId="79971603" w14:textId="77777777" w:rsidTr="00DC1464">
                        <w:trPr>
                          <w:trHeight w:val="345"/>
                        </w:trPr>
                        <w:tc>
                          <w:tcPr>
                            <w:tcW w:w="2854" w:type="dxa"/>
                            <w:vAlign w:val="center"/>
                          </w:tcPr>
                          <w:p w14:paraId="3888F7CC" w14:textId="77777777" w:rsidR="000B013E" w:rsidRPr="00DC1958" w:rsidRDefault="000B013E" w:rsidP="00FA17A2">
                            <w:pPr>
                              <w:snapToGrid w:val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ECCBC12" w14:textId="77777777" w:rsidR="00784D28" w:rsidRDefault="00784D28"/>
                  </w:txbxContent>
                </v:textbox>
                <w10:wrap type="square" side="larges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114300" simplePos="0" relativeHeight="251657216" behindDoc="0" locked="0" layoutInCell="1" allowOverlap="1" wp14:anchorId="4256D214" wp14:editId="3B99A222">
                <wp:simplePos x="0" y="0"/>
                <wp:positionH relativeFrom="margin">
                  <wp:posOffset>-90805</wp:posOffset>
                </wp:positionH>
                <wp:positionV relativeFrom="paragraph">
                  <wp:posOffset>8890</wp:posOffset>
                </wp:positionV>
                <wp:extent cx="3388995" cy="993140"/>
                <wp:effectExtent l="4445" t="6985" r="6985" b="0"/>
                <wp:wrapSquare wrapText="largest"/>
                <wp:docPr id="2565206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8995" cy="993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701"/>
                              <w:gridCol w:w="1560"/>
                              <w:gridCol w:w="1717"/>
                            </w:tblGrid>
                            <w:tr w:rsidR="00FA008B" w:rsidRPr="00F71429" w14:paraId="30C8671D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59670D60" w14:textId="77777777" w:rsidR="00FA008B" w:rsidRPr="00F71429" w:rsidRDefault="00FA008B" w:rsidP="00F71429">
                                  <w:pPr>
                                    <w:snapToGri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61790885" w14:textId="77777777" w:rsidR="00FA008B" w:rsidRPr="00F71429" w:rsidRDefault="00FA008B" w:rsidP="00F71429">
                                  <w:pPr>
                                    <w:snapToGri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71429">
                                    <w:rPr>
                                      <w:sz w:val="20"/>
                                      <w:szCs w:val="20"/>
                                    </w:rPr>
                                    <w:t>NAZIV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  <w:vAlign w:val="center"/>
                                </w:tcPr>
                                <w:p w14:paraId="7B48BEB0" w14:textId="77777777" w:rsidR="00FA008B" w:rsidRPr="00F71429" w:rsidRDefault="00FA008B" w:rsidP="00F71429">
                                  <w:pPr>
                                    <w:snapToGri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71429">
                                    <w:rPr>
                                      <w:sz w:val="20"/>
                                      <w:szCs w:val="20"/>
                                    </w:rPr>
                                    <w:t>ŠIFRA</w:t>
                                  </w:r>
                                </w:p>
                              </w:tc>
                            </w:tr>
                            <w:tr w:rsidR="00FA008B" w:rsidRPr="00F71429" w14:paraId="21B31DE3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1328A312" w14:textId="77777777" w:rsidR="00FA008B" w:rsidRPr="00F71429" w:rsidRDefault="00FA008B" w:rsidP="00F71429">
                                  <w:pPr>
                                    <w:snapToGri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71429">
                                    <w:rPr>
                                      <w:sz w:val="20"/>
                                      <w:szCs w:val="20"/>
                                    </w:rPr>
                                    <w:t>ŽUPANIJA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1904B3B9" w14:textId="77777777" w:rsidR="00FA008B" w:rsidRPr="00FA17A2" w:rsidRDefault="00023AA9" w:rsidP="00F71429">
                                  <w:pPr>
                                    <w:snapToGrid w:val="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Zagrebačka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  <w:vAlign w:val="center"/>
                                </w:tcPr>
                                <w:p w14:paraId="646F6CF0" w14:textId="77777777" w:rsidR="00FA008B" w:rsidRPr="00DC1958" w:rsidRDefault="00FA008B" w:rsidP="00F71429">
                                  <w:pPr>
                                    <w:snapToGrid w:val="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A008B" w:rsidRPr="00F71429" w14:paraId="4D82CC2D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6F8E5A1D" w14:textId="77777777" w:rsidR="00FA008B" w:rsidRPr="00F71429" w:rsidRDefault="00F71429" w:rsidP="00F71429">
                                  <w:pPr>
                                    <w:snapToGri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71429">
                                    <w:rPr>
                                      <w:sz w:val="20"/>
                                      <w:szCs w:val="20"/>
                                    </w:rPr>
                                    <w:t>GRAD/</w:t>
                                  </w:r>
                                  <w:r w:rsidR="00FA008B" w:rsidRPr="00F71429">
                                    <w:rPr>
                                      <w:sz w:val="20"/>
                                      <w:szCs w:val="20"/>
                                    </w:rPr>
                                    <w:t>OPĆINA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432403C5" w14:textId="69CB4790" w:rsidR="00FA008B" w:rsidRPr="00FA17A2" w:rsidRDefault="00DC5766" w:rsidP="00F71429">
                                  <w:pPr>
                                    <w:snapToGrid w:val="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Zaprešić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  <w:vAlign w:val="center"/>
                                </w:tcPr>
                                <w:p w14:paraId="57B17282" w14:textId="77777777" w:rsidR="00FA008B" w:rsidRPr="00DC1958" w:rsidRDefault="00FA008B" w:rsidP="00F71429">
                                  <w:pPr>
                                    <w:snapToGrid w:val="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A008B" w:rsidRPr="00F71429" w14:paraId="0D855C3B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2DDFCA38" w14:textId="77777777" w:rsidR="00FA008B" w:rsidRPr="00F71429" w:rsidRDefault="00FA008B" w:rsidP="00F71429">
                                  <w:pPr>
                                    <w:snapToGri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71429">
                                    <w:rPr>
                                      <w:sz w:val="20"/>
                                      <w:szCs w:val="20"/>
                                    </w:rPr>
                                    <w:t>NASELJE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7D5D8116" w14:textId="77777777" w:rsidR="00FA008B" w:rsidRPr="00DC1958" w:rsidRDefault="00FA008B" w:rsidP="00F71429">
                                  <w:pPr>
                                    <w:snapToGrid w:val="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7" w:type="dxa"/>
                                  <w:vAlign w:val="center"/>
                                </w:tcPr>
                                <w:p w14:paraId="072E126C" w14:textId="77777777" w:rsidR="00FA008B" w:rsidRPr="00DC1958" w:rsidRDefault="00FA008B" w:rsidP="00F71429">
                                  <w:pPr>
                                    <w:snapToGrid w:val="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235DC5" w14:textId="77777777" w:rsidR="00784D28" w:rsidRDefault="00784D2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6D214" id="Text Box 2" o:spid="_x0000_s1027" type="#_x0000_t202" style="position:absolute;margin-left:-7.15pt;margin-top:.7pt;width:266.85pt;height:78.2pt;z-index:251657216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701"/>
                        <w:gridCol w:w="1560"/>
                        <w:gridCol w:w="1717"/>
                      </w:tblGrid>
                      <w:tr w:rsidR="00FA008B" w:rsidRPr="00F71429" w14:paraId="30C8671D" w14:textId="77777777">
                        <w:trPr>
                          <w:trHeight w:val="345"/>
                        </w:trPr>
                        <w:tc>
                          <w:tcPr>
                            <w:tcW w:w="1701" w:type="dxa"/>
                            <w:vAlign w:val="center"/>
                          </w:tcPr>
                          <w:p w14:paraId="59670D60" w14:textId="77777777" w:rsidR="00FA008B" w:rsidRPr="00F71429" w:rsidRDefault="00FA008B" w:rsidP="00F71429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61790885" w14:textId="77777777" w:rsidR="00FA008B" w:rsidRPr="00F71429" w:rsidRDefault="00FA008B" w:rsidP="00F71429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 w:rsidRPr="00F71429">
                              <w:rPr>
                                <w:sz w:val="20"/>
                                <w:szCs w:val="20"/>
                              </w:rPr>
                              <w:t>NAZIV</w:t>
                            </w:r>
                          </w:p>
                        </w:tc>
                        <w:tc>
                          <w:tcPr>
                            <w:tcW w:w="1717" w:type="dxa"/>
                            <w:vAlign w:val="center"/>
                          </w:tcPr>
                          <w:p w14:paraId="7B48BEB0" w14:textId="77777777" w:rsidR="00FA008B" w:rsidRPr="00F71429" w:rsidRDefault="00FA008B" w:rsidP="00F71429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 w:rsidRPr="00F71429">
                              <w:rPr>
                                <w:sz w:val="20"/>
                                <w:szCs w:val="20"/>
                              </w:rPr>
                              <w:t>ŠIFRA</w:t>
                            </w:r>
                          </w:p>
                        </w:tc>
                      </w:tr>
                      <w:tr w:rsidR="00FA008B" w:rsidRPr="00F71429" w14:paraId="21B31DE3" w14:textId="77777777">
                        <w:trPr>
                          <w:trHeight w:val="345"/>
                        </w:trPr>
                        <w:tc>
                          <w:tcPr>
                            <w:tcW w:w="1701" w:type="dxa"/>
                            <w:vAlign w:val="center"/>
                          </w:tcPr>
                          <w:p w14:paraId="1328A312" w14:textId="77777777" w:rsidR="00FA008B" w:rsidRPr="00F71429" w:rsidRDefault="00FA008B" w:rsidP="00F71429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 w:rsidRPr="00F71429">
                              <w:rPr>
                                <w:sz w:val="20"/>
                                <w:szCs w:val="20"/>
                              </w:rPr>
                              <w:t>ŽUPANIJA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1904B3B9" w14:textId="77777777" w:rsidR="00FA008B" w:rsidRPr="00FA17A2" w:rsidRDefault="00023AA9" w:rsidP="00F71429">
                            <w:pPr>
                              <w:snapToGrid w:val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Zagrebačka</w:t>
                            </w:r>
                          </w:p>
                        </w:tc>
                        <w:tc>
                          <w:tcPr>
                            <w:tcW w:w="1717" w:type="dxa"/>
                            <w:vAlign w:val="center"/>
                          </w:tcPr>
                          <w:p w14:paraId="646F6CF0" w14:textId="77777777" w:rsidR="00FA008B" w:rsidRPr="00DC1958" w:rsidRDefault="00FA008B" w:rsidP="00F71429">
                            <w:pPr>
                              <w:snapToGrid w:val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A008B" w:rsidRPr="00F71429" w14:paraId="4D82CC2D" w14:textId="77777777">
                        <w:trPr>
                          <w:trHeight w:val="345"/>
                        </w:trPr>
                        <w:tc>
                          <w:tcPr>
                            <w:tcW w:w="1701" w:type="dxa"/>
                            <w:vAlign w:val="center"/>
                          </w:tcPr>
                          <w:p w14:paraId="6F8E5A1D" w14:textId="77777777" w:rsidR="00FA008B" w:rsidRPr="00F71429" w:rsidRDefault="00F71429" w:rsidP="00F71429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 w:rsidRPr="00F71429">
                              <w:rPr>
                                <w:sz w:val="20"/>
                                <w:szCs w:val="20"/>
                              </w:rPr>
                              <w:t>GRAD/</w:t>
                            </w:r>
                            <w:r w:rsidR="00FA008B" w:rsidRPr="00F71429">
                              <w:rPr>
                                <w:sz w:val="20"/>
                                <w:szCs w:val="20"/>
                              </w:rPr>
                              <w:t>OPĆINA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432403C5" w14:textId="69CB4790" w:rsidR="00FA008B" w:rsidRPr="00FA17A2" w:rsidRDefault="00DC5766" w:rsidP="00F71429">
                            <w:pPr>
                              <w:snapToGrid w:val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Zaprešić</w:t>
                            </w:r>
                          </w:p>
                        </w:tc>
                        <w:tc>
                          <w:tcPr>
                            <w:tcW w:w="1717" w:type="dxa"/>
                            <w:vAlign w:val="center"/>
                          </w:tcPr>
                          <w:p w14:paraId="57B17282" w14:textId="77777777" w:rsidR="00FA008B" w:rsidRPr="00DC1958" w:rsidRDefault="00FA008B" w:rsidP="00F71429">
                            <w:pPr>
                              <w:snapToGrid w:val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A008B" w:rsidRPr="00F71429" w14:paraId="0D855C3B" w14:textId="77777777">
                        <w:trPr>
                          <w:trHeight w:val="345"/>
                        </w:trPr>
                        <w:tc>
                          <w:tcPr>
                            <w:tcW w:w="1701" w:type="dxa"/>
                            <w:vAlign w:val="center"/>
                          </w:tcPr>
                          <w:p w14:paraId="2DDFCA38" w14:textId="77777777" w:rsidR="00FA008B" w:rsidRPr="00F71429" w:rsidRDefault="00FA008B" w:rsidP="00F71429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 w:rsidRPr="00F71429">
                              <w:rPr>
                                <w:sz w:val="20"/>
                                <w:szCs w:val="20"/>
                              </w:rPr>
                              <w:t>NASELJE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7D5D8116" w14:textId="77777777" w:rsidR="00FA008B" w:rsidRPr="00DC1958" w:rsidRDefault="00FA008B" w:rsidP="00F71429">
                            <w:pPr>
                              <w:snapToGrid w:val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17" w:type="dxa"/>
                            <w:vAlign w:val="center"/>
                          </w:tcPr>
                          <w:p w14:paraId="072E126C" w14:textId="77777777" w:rsidR="00FA008B" w:rsidRPr="00DC1958" w:rsidRDefault="00FA008B" w:rsidP="00F71429">
                            <w:pPr>
                              <w:snapToGrid w:val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7235DC5" w14:textId="77777777" w:rsidR="00784D28" w:rsidRDefault="00784D28"/>
                  </w:txbxContent>
                </v:textbox>
                <w10:wrap type="square" side="largest" anchorx="margin"/>
              </v:shape>
            </w:pict>
          </mc:Fallback>
        </mc:AlternateContent>
      </w:r>
    </w:p>
    <w:p w14:paraId="3372EA75" w14:textId="77777777" w:rsidR="00FA008B" w:rsidRDefault="00FA008B"/>
    <w:p w14:paraId="5A996325" w14:textId="77777777" w:rsidR="00FA008B" w:rsidRDefault="00FA008B"/>
    <w:p w14:paraId="497D57B6" w14:textId="77777777" w:rsidR="00FA008B" w:rsidRDefault="00FA008B"/>
    <w:p w14:paraId="689AAFB7" w14:textId="77777777" w:rsidR="00FA008B" w:rsidRDefault="00FA008B">
      <w:pPr>
        <w:jc w:val="center"/>
      </w:pPr>
    </w:p>
    <w:p w14:paraId="1153EE14" w14:textId="77777777" w:rsidR="00FA008B" w:rsidRDefault="00FA008B">
      <w:pPr>
        <w:jc w:val="center"/>
      </w:pPr>
    </w:p>
    <w:p w14:paraId="5BE12CA3" w14:textId="77777777" w:rsidR="009A492D" w:rsidRDefault="009A492D" w:rsidP="00F71429">
      <w:pPr>
        <w:spacing w:line="360" w:lineRule="auto"/>
        <w:jc w:val="center"/>
        <w:rPr>
          <w:b/>
          <w:bCs/>
        </w:rPr>
      </w:pPr>
    </w:p>
    <w:p w14:paraId="687A4BF8" w14:textId="480DF468" w:rsidR="00FA008B" w:rsidRDefault="00DC5766" w:rsidP="00DC5766">
      <w:pPr>
        <w:spacing w:line="360" w:lineRule="auto"/>
        <w:rPr>
          <w:b/>
          <w:bCs/>
        </w:rPr>
      </w:pPr>
      <w:r>
        <w:rPr>
          <w:b/>
          <w:bCs/>
        </w:rPr>
        <w:t xml:space="preserve">PREDMET: </w:t>
      </w:r>
      <w:r w:rsidR="00FA008B">
        <w:rPr>
          <w:b/>
          <w:bCs/>
        </w:rPr>
        <w:t>PRIJAVA ŠTETE OD ELEMENTARNE NEPOGODE</w:t>
      </w:r>
    </w:p>
    <w:p w14:paraId="1C026A4B" w14:textId="35040FD6" w:rsidR="00DC5766" w:rsidRPr="00DC5766" w:rsidRDefault="00DC5766" w:rsidP="00DC5766">
      <w:pPr>
        <w:numPr>
          <w:ilvl w:val="0"/>
          <w:numId w:val="3"/>
        </w:numPr>
        <w:spacing w:line="360" w:lineRule="auto"/>
      </w:pPr>
      <w:r w:rsidRPr="00DC5766">
        <w:t>dostavlja se</w:t>
      </w:r>
    </w:p>
    <w:p w14:paraId="48CEE78B" w14:textId="77777777" w:rsidR="00DC5766" w:rsidRDefault="00DC5766" w:rsidP="00DC5766">
      <w:pPr>
        <w:pStyle w:val="Uvuenotijeloteksta"/>
        <w:ind w:firstLine="0"/>
        <w:jc w:val="both"/>
        <w:rPr>
          <w:sz w:val="20"/>
          <w:szCs w:val="20"/>
        </w:rPr>
      </w:pPr>
    </w:p>
    <w:p w14:paraId="36C1525E" w14:textId="62462B47" w:rsidR="00FA008B" w:rsidRPr="00F71429" w:rsidRDefault="00DC5766" w:rsidP="00DC5766">
      <w:pPr>
        <w:pStyle w:val="Uvuenotijeloteksta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Poštovani, p</w:t>
      </w:r>
      <w:r w:rsidR="00F71429" w:rsidRPr="00F71429">
        <w:rPr>
          <w:sz w:val="20"/>
          <w:szCs w:val="20"/>
        </w:rPr>
        <w:t>rijavljujem štetu od elementarne nepogode u kojoj je oštećena / uništena niže navedena imovina. Za fizičke osobe: Izjavljujem da sam vlasnik (korisnik) imovine za koju prijavljujem štetu odnosno da je ta imovina vlasništvo članova moje obitelji. Eventualnu pomoć upotrijebit ću isključivo za otklanjanje posljedica elementarne nepogode.</w:t>
      </w:r>
    </w:p>
    <w:p w14:paraId="3181C1DB" w14:textId="77777777" w:rsidR="00FA008B" w:rsidRDefault="00FA008B">
      <w:pPr>
        <w:ind w:firstLine="720"/>
        <w:rPr>
          <w:sz w:val="16"/>
        </w:rPr>
      </w:pPr>
    </w:p>
    <w:tbl>
      <w:tblPr>
        <w:tblW w:w="0" w:type="auto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5491"/>
      </w:tblGrid>
      <w:tr w:rsidR="00FA008B" w:rsidRPr="00F71429" w14:paraId="28D76AD5" w14:textId="77777777">
        <w:trPr>
          <w:trHeight w:val="345"/>
        </w:trPr>
        <w:tc>
          <w:tcPr>
            <w:tcW w:w="4261" w:type="dxa"/>
            <w:vAlign w:val="center"/>
          </w:tcPr>
          <w:p w14:paraId="59F6C300" w14:textId="77777777" w:rsidR="00FA008B" w:rsidRPr="00F71429" w:rsidRDefault="00DC1958" w:rsidP="002A3EF3">
            <w:pPr>
              <w:snapToGrid w:val="0"/>
              <w:ind w:right="-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Vlasnik/</w:t>
            </w:r>
            <w:r w:rsidR="00FA008B" w:rsidRPr="00F71429">
              <w:rPr>
                <w:sz w:val="20"/>
                <w:szCs w:val="20"/>
              </w:rPr>
              <w:t>korisnik (prezime i ime)</w:t>
            </w:r>
            <w:r w:rsidR="00F71429">
              <w:rPr>
                <w:sz w:val="20"/>
                <w:szCs w:val="20"/>
              </w:rPr>
              <w:t xml:space="preserve"> ili</w:t>
            </w:r>
            <w:r>
              <w:rPr>
                <w:sz w:val="20"/>
                <w:szCs w:val="20"/>
              </w:rPr>
              <w:t xml:space="preserve"> naziv tvrtke</w:t>
            </w:r>
          </w:p>
        </w:tc>
        <w:tc>
          <w:tcPr>
            <w:tcW w:w="5491" w:type="dxa"/>
            <w:vAlign w:val="center"/>
          </w:tcPr>
          <w:p w14:paraId="6AA3CC09" w14:textId="77777777" w:rsidR="00FA008B" w:rsidRPr="0029428E" w:rsidRDefault="00FA008B" w:rsidP="00F71429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C1958" w:rsidRPr="00F71429" w14:paraId="208F923F" w14:textId="77777777">
        <w:trPr>
          <w:trHeight w:val="345"/>
        </w:trPr>
        <w:tc>
          <w:tcPr>
            <w:tcW w:w="4261" w:type="dxa"/>
            <w:vAlign w:val="center"/>
          </w:tcPr>
          <w:p w14:paraId="6B2A46FE" w14:textId="77777777" w:rsidR="00DC1958" w:rsidRPr="00F71429" w:rsidRDefault="00317D3B" w:rsidP="00DC195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OIB / </w:t>
            </w:r>
            <w:r w:rsidR="00DC1958" w:rsidRPr="00F71429">
              <w:rPr>
                <w:sz w:val="20"/>
                <w:szCs w:val="20"/>
              </w:rPr>
              <w:t>JMBG ili broj registra tvrtke</w:t>
            </w:r>
          </w:p>
        </w:tc>
        <w:tc>
          <w:tcPr>
            <w:tcW w:w="5491" w:type="dxa"/>
            <w:vAlign w:val="center"/>
          </w:tcPr>
          <w:p w14:paraId="4FF26167" w14:textId="77777777" w:rsidR="00DC1958" w:rsidRPr="0029428E" w:rsidRDefault="00DC1958" w:rsidP="00DC1958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C1958" w:rsidRPr="00F71429" w14:paraId="69F68B54" w14:textId="77777777">
        <w:trPr>
          <w:trHeight w:val="345"/>
        </w:trPr>
        <w:tc>
          <w:tcPr>
            <w:tcW w:w="4261" w:type="dxa"/>
            <w:vAlign w:val="center"/>
          </w:tcPr>
          <w:p w14:paraId="3EEA4EF5" w14:textId="77777777" w:rsidR="00DC1958" w:rsidRPr="00F71429" w:rsidRDefault="00DC1958" w:rsidP="00DC1958">
            <w:pPr>
              <w:snapToGrid w:val="0"/>
              <w:rPr>
                <w:sz w:val="20"/>
                <w:szCs w:val="20"/>
              </w:rPr>
            </w:pPr>
            <w:r w:rsidRPr="00F71429">
              <w:rPr>
                <w:sz w:val="20"/>
                <w:szCs w:val="20"/>
              </w:rPr>
              <w:t>Adresa prijavitelja</w:t>
            </w:r>
          </w:p>
        </w:tc>
        <w:tc>
          <w:tcPr>
            <w:tcW w:w="5491" w:type="dxa"/>
            <w:vAlign w:val="center"/>
          </w:tcPr>
          <w:p w14:paraId="3DE3DF33" w14:textId="77777777" w:rsidR="00F77D33" w:rsidRPr="0029428E" w:rsidRDefault="00F77D33" w:rsidP="00DC1958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C1958" w:rsidRPr="00F71429" w14:paraId="3C2EDD68" w14:textId="77777777">
        <w:trPr>
          <w:trHeight w:val="345"/>
        </w:trPr>
        <w:tc>
          <w:tcPr>
            <w:tcW w:w="4261" w:type="dxa"/>
            <w:vAlign w:val="center"/>
          </w:tcPr>
          <w:p w14:paraId="324C139F" w14:textId="77777777" w:rsidR="00DC1958" w:rsidRPr="00F71429" w:rsidRDefault="00DC1958" w:rsidP="00DC1958">
            <w:pPr>
              <w:snapToGrid w:val="0"/>
              <w:rPr>
                <w:sz w:val="20"/>
                <w:szCs w:val="20"/>
              </w:rPr>
            </w:pPr>
            <w:r w:rsidRPr="00F71429">
              <w:rPr>
                <w:sz w:val="20"/>
                <w:szCs w:val="20"/>
              </w:rPr>
              <w:t>Adresa imovine</w:t>
            </w:r>
          </w:p>
        </w:tc>
        <w:tc>
          <w:tcPr>
            <w:tcW w:w="5491" w:type="dxa"/>
            <w:vAlign w:val="center"/>
          </w:tcPr>
          <w:p w14:paraId="2B998923" w14:textId="77777777" w:rsidR="00DC1958" w:rsidRPr="0029428E" w:rsidRDefault="00DC1958" w:rsidP="002A41E0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C1958" w:rsidRPr="00F71429" w14:paraId="5D9FDF0B" w14:textId="77777777">
        <w:trPr>
          <w:trHeight w:val="345"/>
        </w:trPr>
        <w:tc>
          <w:tcPr>
            <w:tcW w:w="4261" w:type="dxa"/>
            <w:vAlign w:val="center"/>
          </w:tcPr>
          <w:p w14:paraId="6CF0A284" w14:textId="77777777" w:rsidR="00DC1958" w:rsidRPr="00F71429" w:rsidRDefault="00DC1958" w:rsidP="00DC1958">
            <w:pPr>
              <w:snapToGrid w:val="0"/>
              <w:rPr>
                <w:sz w:val="20"/>
                <w:szCs w:val="20"/>
              </w:rPr>
            </w:pPr>
            <w:r w:rsidRPr="00F71429">
              <w:rPr>
                <w:sz w:val="20"/>
                <w:szCs w:val="20"/>
              </w:rPr>
              <w:t>P</w:t>
            </w:r>
            <w:r w:rsidR="002A3EF3">
              <w:rPr>
                <w:sz w:val="20"/>
                <w:szCs w:val="20"/>
              </w:rPr>
              <w:t>odručje djelatnosti i oznaka  (</w:t>
            </w:r>
            <w:r w:rsidRPr="00F71429">
              <w:rPr>
                <w:sz w:val="20"/>
                <w:szCs w:val="20"/>
              </w:rPr>
              <w:t>vidi tablicu 2)</w:t>
            </w:r>
          </w:p>
        </w:tc>
        <w:tc>
          <w:tcPr>
            <w:tcW w:w="5491" w:type="dxa"/>
            <w:vAlign w:val="center"/>
          </w:tcPr>
          <w:p w14:paraId="66978395" w14:textId="77777777" w:rsidR="00DC1958" w:rsidRPr="0029428E" w:rsidRDefault="00DC1958" w:rsidP="002A1FCA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C1958" w:rsidRPr="00F71429" w14:paraId="7052DB01" w14:textId="77777777">
        <w:trPr>
          <w:trHeight w:val="345"/>
        </w:trPr>
        <w:tc>
          <w:tcPr>
            <w:tcW w:w="4261" w:type="dxa"/>
            <w:vAlign w:val="center"/>
          </w:tcPr>
          <w:p w14:paraId="593C82C2" w14:textId="77777777" w:rsidR="00DC1958" w:rsidRPr="00F71429" w:rsidRDefault="00317D3B" w:rsidP="00DC195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Mobitel/</w:t>
            </w:r>
            <w:r w:rsidR="00DC1958">
              <w:rPr>
                <w:sz w:val="20"/>
                <w:szCs w:val="20"/>
              </w:rPr>
              <w:t>T</w:t>
            </w:r>
            <w:r w:rsidR="00DC1958" w:rsidRPr="00F71429">
              <w:rPr>
                <w:sz w:val="20"/>
                <w:szCs w:val="20"/>
              </w:rPr>
              <w:t>elefon</w:t>
            </w:r>
          </w:p>
        </w:tc>
        <w:tc>
          <w:tcPr>
            <w:tcW w:w="5491" w:type="dxa"/>
            <w:vAlign w:val="center"/>
          </w:tcPr>
          <w:p w14:paraId="01713D8C" w14:textId="77777777" w:rsidR="00DC1958" w:rsidRPr="0029428E" w:rsidRDefault="00DC1958" w:rsidP="00DC1958">
            <w:pPr>
              <w:snapToGrid w:val="0"/>
              <w:rPr>
                <w:b/>
                <w:sz w:val="20"/>
                <w:szCs w:val="20"/>
              </w:rPr>
            </w:pPr>
          </w:p>
        </w:tc>
      </w:tr>
    </w:tbl>
    <w:p w14:paraId="35A8A994" w14:textId="77777777" w:rsidR="00FA008B" w:rsidRDefault="00FA008B">
      <w:pPr>
        <w:ind w:firstLine="720"/>
        <w:rPr>
          <w:sz w:val="16"/>
        </w:rPr>
      </w:pPr>
    </w:p>
    <w:p w14:paraId="227E6DA8" w14:textId="77777777" w:rsidR="00FA008B" w:rsidRDefault="00FA008B">
      <w:pPr>
        <w:ind w:firstLine="720"/>
        <w:rPr>
          <w:sz w:val="16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61"/>
        <w:gridCol w:w="5491"/>
      </w:tblGrid>
      <w:tr w:rsidR="00FA008B" w:rsidRPr="006702D1" w14:paraId="3D6BD577" w14:textId="77777777">
        <w:trPr>
          <w:trHeight w:val="390"/>
        </w:trPr>
        <w:tc>
          <w:tcPr>
            <w:tcW w:w="426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14:paraId="6741862B" w14:textId="77777777" w:rsidR="00FA008B" w:rsidRPr="006702D1" w:rsidRDefault="00FA008B" w:rsidP="006702D1">
            <w:pPr>
              <w:snapToGrid w:val="0"/>
              <w:rPr>
                <w:sz w:val="20"/>
                <w:szCs w:val="20"/>
              </w:rPr>
            </w:pPr>
            <w:r w:rsidRPr="006702D1">
              <w:rPr>
                <w:sz w:val="20"/>
                <w:szCs w:val="20"/>
              </w:rPr>
              <w:t xml:space="preserve">Prijavljujem štetu na imovini: </w:t>
            </w:r>
          </w:p>
        </w:tc>
        <w:tc>
          <w:tcPr>
            <w:tcW w:w="549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7C50C0B" w14:textId="77777777" w:rsidR="00FA008B" w:rsidRPr="006702D1" w:rsidRDefault="00FA008B" w:rsidP="006702D1">
            <w:pPr>
              <w:snapToGrid w:val="0"/>
              <w:rPr>
                <w:sz w:val="20"/>
                <w:szCs w:val="20"/>
              </w:rPr>
            </w:pPr>
            <w:r w:rsidRPr="006702D1">
              <w:rPr>
                <w:sz w:val="20"/>
                <w:szCs w:val="20"/>
              </w:rPr>
              <w:t>Opis imovine na kojoj je nastupila šteta</w:t>
            </w:r>
          </w:p>
        </w:tc>
      </w:tr>
      <w:tr w:rsidR="00DC1958" w:rsidRPr="006702D1" w14:paraId="6E13158B" w14:textId="77777777">
        <w:trPr>
          <w:cantSplit/>
          <w:trHeight w:val="390"/>
        </w:trPr>
        <w:tc>
          <w:tcPr>
            <w:tcW w:w="426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6CE91D68" w14:textId="77777777" w:rsidR="00DC1958" w:rsidRPr="006702D1" w:rsidRDefault="00DC1958" w:rsidP="006702D1">
            <w:pPr>
              <w:snapToGrid w:val="0"/>
              <w:rPr>
                <w:sz w:val="20"/>
                <w:szCs w:val="20"/>
              </w:rPr>
            </w:pPr>
            <w:r w:rsidRPr="006702D1">
              <w:rPr>
                <w:sz w:val="20"/>
                <w:szCs w:val="20"/>
              </w:rPr>
              <w:t>1. građevine</w:t>
            </w:r>
          </w:p>
        </w:tc>
        <w:tc>
          <w:tcPr>
            <w:tcW w:w="5491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4619FD31" w14:textId="77777777" w:rsidR="00317D3B" w:rsidRPr="008F7953" w:rsidRDefault="00317D3B" w:rsidP="00317D3B"/>
        </w:tc>
      </w:tr>
      <w:tr w:rsidR="00DC1958" w:rsidRPr="006702D1" w14:paraId="2E4952D5" w14:textId="77777777">
        <w:trPr>
          <w:cantSplit/>
          <w:trHeight w:val="390"/>
        </w:trPr>
        <w:tc>
          <w:tcPr>
            <w:tcW w:w="426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6D2E600B" w14:textId="77777777" w:rsidR="00DC1958" w:rsidRPr="006702D1" w:rsidRDefault="00DC1958" w:rsidP="006702D1">
            <w:pPr>
              <w:snapToGrid w:val="0"/>
              <w:rPr>
                <w:sz w:val="20"/>
                <w:szCs w:val="20"/>
              </w:rPr>
            </w:pPr>
            <w:r w:rsidRPr="006702D1">
              <w:rPr>
                <w:sz w:val="20"/>
                <w:szCs w:val="20"/>
              </w:rPr>
              <w:t>2. oprema</w:t>
            </w:r>
          </w:p>
        </w:tc>
        <w:tc>
          <w:tcPr>
            <w:tcW w:w="5491" w:type="dxa"/>
            <w:vMerge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14:paraId="27276B3A" w14:textId="77777777" w:rsidR="00DC1958" w:rsidRPr="006702D1" w:rsidRDefault="00DC1958" w:rsidP="006702D1">
            <w:pPr>
              <w:rPr>
                <w:sz w:val="20"/>
                <w:szCs w:val="20"/>
              </w:rPr>
            </w:pPr>
          </w:p>
        </w:tc>
      </w:tr>
      <w:tr w:rsidR="00DC1958" w:rsidRPr="006702D1" w14:paraId="5794D6B3" w14:textId="77777777">
        <w:trPr>
          <w:cantSplit/>
          <w:trHeight w:val="390"/>
        </w:trPr>
        <w:tc>
          <w:tcPr>
            <w:tcW w:w="426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4DFB8926" w14:textId="77777777" w:rsidR="00DC1958" w:rsidRPr="006702D1" w:rsidRDefault="00DC1958" w:rsidP="006702D1">
            <w:pPr>
              <w:snapToGrid w:val="0"/>
              <w:rPr>
                <w:sz w:val="20"/>
                <w:szCs w:val="20"/>
              </w:rPr>
            </w:pPr>
            <w:r w:rsidRPr="006702D1">
              <w:rPr>
                <w:sz w:val="20"/>
                <w:szCs w:val="20"/>
              </w:rPr>
              <w:t>3. zemljište</w:t>
            </w:r>
          </w:p>
        </w:tc>
        <w:tc>
          <w:tcPr>
            <w:tcW w:w="5491" w:type="dxa"/>
            <w:vMerge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14:paraId="45C9537E" w14:textId="77777777" w:rsidR="00DC1958" w:rsidRPr="006702D1" w:rsidRDefault="00DC1958" w:rsidP="006702D1">
            <w:pPr>
              <w:rPr>
                <w:sz w:val="20"/>
                <w:szCs w:val="20"/>
              </w:rPr>
            </w:pPr>
          </w:p>
        </w:tc>
      </w:tr>
      <w:tr w:rsidR="00DC1958" w:rsidRPr="006702D1" w14:paraId="7421806C" w14:textId="77777777">
        <w:trPr>
          <w:cantSplit/>
          <w:trHeight w:val="390"/>
        </w:trPr>
        <w:tc>
          <w:tcPr>
            <w:tcW w:w="426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03FD6746" w14:textId="77777777" w:rsidR="00DC1958" w:rsidRPr="006702D1" w:rsidRDefault="00DC1958" w:rsidP="006702D1">
            <w:pPr>
              <w:snapToGrid w:val="0"/>
              <w:rPr>
                <w:sz w:val="20"/>
                <w:szCs w:val="20"/>
              </w:rPr>
            </w:pPr>
            <w:r w:rsidRPr="006702D1">
              <w:rPr>
                <w:sz w:val="20"/>
                <w:szCs w:val="20"/>
              </w:rPr>
              <w:t xml:space="preserve">4. dugogodišnji nasadi </w:t>
            </w:r>
          </w:p>
        </w:tc>
        <w:tc>
          <w:tcPr>
            <w:tcW w:w="5491" w:type="dxa"/>
            <w:vMerge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14:paraId="2B6F9E88" w14:textId="77777777" w:rsidR="00DC1958" w:rsidRPr="006702D1" w:rsidRDefault="00DC1958" w:rsidP="006702D1">
            <w:pPr>
              <w:rPr>
                <w:sz w:val="20"/>
                <w:szCs w:val="20"/>
              </w:rPr>
            </w:pPr>
          </w:p>
        </w:tc>
      </w:tr>
      <w:tr w:rsidR="00DC1958" w:rsidRPr="006702D1" w14:paraId="172A6106" w14:textId="77777777">
        <w:trPr>
          <w:cantSplit/>
          <w:trHeight w:val="390"/>
        </w:trPr>
        <w:tc>
          <w:tcPr>
            <w:tcW w:w="426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4448B834" w14:textId="77777777" w:rsidR="00DC1958" w:rsidRPr="006702D1" w:rsidRDefault="00DC1958" w:rsidP="006702D1">
            <w:pPr>
              <w:snapToGrid w:val="0"/>
              <w:rPr>
                <w:sz w:val="20"/>
                <w:szCs w:val="20"/>
              </w:rPr>
            </w:pPr>
            <w:r w:rsidRPr="006702D1">
              <w:rPr>
                <w:sz w:val="20"/>
                <w:szCs w:val="20"/>
              </w:rPr>
              <w:t>5. šume</w:t>
            </w:r>
          </w:p>
        </w:tc>
        <w:tc>
          <w:tcPr>
            <w:tcW w:w="5491" w:type="dxa"/>
            <w:vMerge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14:paraId="34CF7E3B" w14:textId="77777777" w:rsidR="00DC1958" w:rsidRPr="006702D1" w:rsidRDefault="00DC1958" w:rsidP="006702D1">
            <w:pPr>
              <w:rPr>
                <w:sz w:val="20"/>
                <w:szCs w:val="20"/>
              </w:rPr>
            </w:pPr>
          </w:p>
        </w:tc>
      </w:tr>
      <w:tr w:rsidR="00DC1958" w:rsidRPr="006702D1" w14:paraId="3A5933BF" w14:textId="77777777">
        <w:trPr>
          <w:cantSplit/>
          <w:trHeight w:val="390"/>
        </w:trPr>
        <w:tc>
          <w:tcPr>
            <w:tcW w:w="426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4FD8D083" w14:textId="77777777" w:rsidR="00DC1958" w:rsidRPr="006702D1" w:rsidRDefault="00DC1958" w:rsidP="006702D1">
            <w:pPr>
              <w:snapToGrid w:val="0"/>
              <w:rPr>
                <w:sz w:val="20"/>
                <w:szCs w:val="20"/>
              </w:rPr>
            </w:pPr>
            <w:r w:rsidRPr="006702D1">
              <w:rPr>
                <w:sz w:val="20"/>
                <w:szCs w:val="20"/>
              </w:rPr>
              <w:t>6. stoka</w:t>
            </w:r>
          </w:p>
        </w:tc>
        <w:tc>
          <w:tcPr>
            <w:tcW w:w="5491" w:type="dxa"/>
            <w:vMerge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14:paraId="4BC4074F" w14:textId="77777777" w:rsidR="00DC1958" w:rsidRPr="006702D1" w:rsidRDefault="00DC1958" w:rsidP="006702D1">
            <w:pPr>
              <w:rPr>
                <w:sz w:val="20"/>
                <w:szCs w:val="20"/>
              </w:rPr>
            </w:pPr>
          </w:p>
        </w:tc>
      </w:tr>
      <w:tr w:rsidR="00DC1958" w:rsidRPr="006702D1" w14:paraId="642CA035" w14:textId="77777777">
        <w:trPr>
          <w:cantSplit/>
          <w:trHeight w:val="390"/>
        </w:trPr>
        <w:tc>
          <w:tcPr>
            <w:tcW w:w="426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0B22FC42" w14:textId="77777777" w:rsidR="00DC1958" w:rsidRPr="00023AA9" w:rsidRDefault="00DC1958" w:rsidP="006702D1">
            <w:pPr>
              <w:snapToGrid w:val="0"/>
              <w:rPr>
                <w:sz w:val="20"/>
                <w:szCs w:val="20"/>
              </w:rPr>
            </w:pPr>
            <w:r w:rsidRPr="00023AA9">
              <w:rPr>
                <w:sz w:val="20"/>
                <w:szCs w:val="20"/>
              </w:rPr>
              <w:t>7. obrtna sredstva</w:t>
            </w:r>
          </w:p>
        </w:tc>
        <w:tc>
          <w:tcPr>
            <w:tcW w:w="5491" w:type="dxa"/>
            <w:vMerge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14:paraId="58342998" w14:textId="77777777" w:rsidR="00DC1958" w:rsidRPr="006702D1" w:rsidRDefault="00DC1958" w:rsidP="006702D1">
            <w:pPr>
              <w:rPr>
                <w:sz w:val="20"/>
                <w:szCs w:val="20"/>
              </w:rPr>
            </w:pPr>
          </w:p>
        </w:tc>
      </w:tr>
      <w:tr w:rsidR="00DC1958" w:rsidRPr="006702D1" w14:paraId="452DE8A9" w14:textId="77777777">
        <w:trPr>
          <w:cantSplit/>
          <w:trHeight w:val="390"/>
        </w:trPr>
        <w:tc>
          <w:tcPr>
            <w:tcW w:w="426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1F0AF1FD" w14:textId="77777777" w:rsidR="00DC1958" w:rsidRPr="006702D1" w:rsidRDefault="00DC1958" w:rsidP="006702D1">
            <w:pPr>
              <w:snapToGrid w:val="0"/>
              <w:rPr>
                <w:sz w:val="20"/>
                <w:szCs w:val="20"/>
              </w:rPr>
            </w:pPr>
            <w:r w:rsidRPr="006702D1">
              <w:rPr>
                <w:sz w:val="20"/>
                <w:szCs w:val="20"/>
              </w:rPr>
              <w:t>8. ostala dobra</w:t>
            </w:r>
          </w:p>
        </w:tc>
        <w:tc>
          <w:tcPr>
            <w:tcW w:w="5491" w:type="dxa"/>
            <w:vMerge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14:paraId="01F23D7F" w14:textId="77777777" w:rsidR="00DC1958" w:rsidRPr="006702D1" w:rsidRDefault="00DC1958" w:rsidP="006702D1">
            <w:pPr>
              <w:rPr>
                <w:sz w:val="20"/>
                <w:szCs w:val="20"/>
              </w:rPr>
            </w:pPr>
          </w:p>
        </w:tc>
      </w:tr>
      <w:tr w:rsidR="00DC1958" w:rsidRPr="006702D1" w14:paraId="099FBDEB" w14:textId="77777777">
        <w:trPr>
          <w:cantSplit/>
          <w:trHeight w:val="390"/>
        </w:trPr>
        <w:tc>
          <w:tcPr>
            <w:tcW w:w="426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vAlign w:val="center"/>
          </w:tcPr>
          <w:p w14:paraId="0D4365BB" w14:textId="77777777" w:rsidR="00DC1958" w:rsidRPr="006702D1" w:rsidRDefault="00DC1958" w:rsidP="006702D1">
            <w:pPr>
              <w:snapToGrid w:val="0"/>
              <w:rPr>
                <w:sz w:val="20"/>
                <w:szCs w:val="20"/>
              </w:rPr>
            </w:pPr>
            <w:r w:rsidRPr="006702D1">
              <w:rPr>
                <w:sz w:val="20"/>
                <w:szCs w:val="20"/>
              </w:rPr>
              <w:t>9. troškovi</w:t>
            </w:r>
          </w:p>
        </w:tc>
        <w:tc>
          <w:tcPr>
            <w:tcW w:w="5491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6DA2623D" w14:textId="77777777" w:rsidR="00DC1958" w:rsidRPr="006702D1" w:rsidRDefault="00DC1958" w:rsidP="006702D1">
            <w:pPr>
              <w:rPr>
                <w:sz w:val="20"/>
                <w:szCs w:val="20"/>
              </w:rPr>
            </w:pPr>
          </w:p>
        </w:tc>
      </w:tr>
    </w:tbl>
    <w:p w14:paraId="5045884F" w14:textId="77777777" w:rsidR="006702D1" w:rsidRDefault="006702D1">
      <w:pPr>
        <w:rPr>
          <w:sz w:val="20"/>
        </w:rPr>
      </w:pPr>
    </w:p>
    <w:p w14:paraId="168B116C" w14:textId="77777777" w:rsidR="00FA008B" w:rsidRPr="006702D1" w:rsidRDefault="00FA008B">
      <w:pPr>
        <w:rPr>
          <w:sz w:val="20"/>
          <w:szCs w:val="20"/>
        </w:rPr>
      </w:pPr>
      <w:r w:rsidRPr="006702D1">
        <w:rPr>
          <w:sz w:val="20"/>
          <w:szCs w:val="20"/>
        </w:rPr>
        <w:t>Šteta prijavljena po službenoj dužnosti</w:t>
      </w:r>
      <w:r w:rsidR="006702D1" w:rsidRPr="006702D1">
        <w:rPr>
          <w:sz w:val="20"/>
          <w:szCs w:val="20"/>
        </w:rPr>
        <w:t>:</w:t>
      </w:r>
      <w:r w:rsidR="006702D1" w:rsidRPr="006702D1">
        <w:rPr>
          <w:sz w:val="20"/>
          <w:szCs w:val="20"/>
        </w:rPr>
        <w:tab/>
      </w:r>
      <w:r w:rsidRPr="006702D1">
        <w:rPr>
          <w:sz w:val="20"/>
          <w:szCs w:val="20"/>
        </w:rPr>
        <w:t>DA</w:t>
      </w:r>
      <w:r w:rsidR="006702D1" w:rsidRPr="006702D1">
        <w:rPr>
          <w:sz w:val="20"/>
          <w:szCs w:val="20"/>
        </w:rPr>
        <w:t xml:space="preserve"> -</w:t>
      </w:r>
      <w:r w:rsidRPr="006702D1">
        <w:rPr>
          <w:sz w:val="20"/>
          <w:szCs w:val="20"/>
        </w:rPr>
        <w:t xml:space="preserve">- </w:t>
      </w:r>
      <w:r w:rsidRPr="00FA17A2">
        <w:rPr>
          <w:b/>
          <w:sz w:val="20"/>
          <w:szCs w:val="20"/>
        </w:rPr>
        <w:t>NE</w:t>
      </w:r>
    </w:p>
    <w:p w14:paraId="70282417" w14:textId="77777777" w:rsidR="00FA008B" w:rsidRPr="006702D1" w:rsidRDefault="00FA008B">
      <w:pPr>
        <w:rPr>
          <w:sz w:val="20"/>
          <w:szCs w:val="20"/>
        </w:rPr>
      </w:pPr>
    </w:p>
    <w:p w14:paraId="4EFD679D" w14:textId="36855806" w:rsidR="00FA008B" w:rsidRPr="006702D1" w:rsidRDefault="00023AA9" w:rsidP="00FA6D06">
      <w:pPr>
        <w:tabs>
          <w:tab w:val="left" w:pos="567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FA008B" w:rsidRPr="006702D1">
        <w:rPr>
          <w:sz w:val="20"/>
          <w:szCs w:val="20"/>
        </w:rPr>
        <w:t>Potpis prijavitelja</w:t>
      </w:r>
      <w:r w:rsidR="006702D1" w:rsidRPr="006702D1">
        <w:rPr>
          <w:sz w:val="20"/>
          <w:szCs w:val="20"/>
        </w:rPr>
        <w:t>:</w:t>
      </w:r>
      <w:r w:rsidR="00FA008B" w:rsidRPr="006702D1">
        <w:rPr>
          <w:sz w:val="20"/>
          <w:szCs w:val="20"/>
        </w:rPr>
        <w:t xml:space="preserve"> </w:t>
      </w:r>
      <w:r w:rsidR="00FA6D06">
        <w:rPr>
          <w:sz w:val="20"/>
          <w:szCs w:val="20"/>
        </w:rPr>
        <w:t>______________________</w:t>
      </w:r>
    </w:p>
    <w:p w14:paraId="6A7CC32E" w14:textId="77777777" w:rsidR="00FA008B" w:rsidRPr="006702D1" w:rsidRDefault="00FA008B">
      <w:pPr>
        <w:rPr>
          <w:sz w:val="20"/>
          <w:szCs w:val="20"/>
        </w:rPr>
      </w:pPr>
    </w:p>
    <w:p w14:paraId="0C2CC21E" w14:textId="258A8F90" w:rsidR="002B0867" w:rsidRDefault="002B086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*obavezan podata</w:t>
      </w:r>
      <w:r w:rsidR="00DC1464">
        <w:rPr>
          <w:b/>
          <w:bCs/>
          <w:sz w:val="20"/>
          <w:szCs w:val="20"/>
        </w:rPr>
        <w:t xml:space="preserve">k: </w:t>
      </w:r>
    </w:p>
    <w:p w14:paraId="4F58B10C" w14:textId="110F1F34" w:rsidR="00FA008B" w:rsidRPr="00D90BEF" w:rsidRDefault="00FA008B">
      <w:pPr>
        <w:rPr>
          <w:b/>
          <w:bCs/>
          <w:sz w:val="20"/>
          <w:szCs w:val="20"/>
        </w:rPr>
      </w:pPr>
      <w:r w:rsidRPr="00D90BEF">
        <w:rPr>
          <w:b/>
          <w:bCs/>
          <w:sz w:val="20"/>
          <w:szCs w:val="20"/>
        </w:rPr>
        <w:t xml:space="preserve">Ukupan </w:t>
      </w:r>
      <w:r w:rsidR="006702D1" w:rsidRPr="00D90BEF">
        <w:rPr>
          <w:b/>
          <w:bCs/>
          <w:sz w:val="20"/>
          <w:szCs w:val="20"/>
        </w:rPr>
        <w:t xml:space="preserve">iznos procjene štete u </w:t>
      </w:r>
      <w:r w:rsidR="00996BF9" w:rsidRPr="00D90BEF">
        <w:rPr>
          <w:b/>
          <w:bCs/>
          <w:sz w:val="20"/>
          <w:szCs w:val="20"/>
        </w:rPr>
        <w:t>eurima</w:t>
      </w:r>
      <w:r w:rsidR="006702D1" w:rsidRPr="00D90BEF">
        <w:rPr>
          <w:b/>
          <w:bCs/>
          <w:sz w:val="20"/>
          <w:szCs w:val="20"/>
        </w:rPr>
        <w:t xml:space="preserve"> (</w:t>
      </w:r>
      <w:r w:rsidRPr="00D90BEF">
        <w:rPr>
          <w:b/>
          <w:bCs/>
          <w:sz w:val="20"/>
          <w:szCs w:val="20"/>
        </w:rPr>
        <w:t>zbir štete na obrascima EN-1- do EN-8)</w:t>
      </w:r>
      <w:r w:rsidR="000B013E" w:rsidRPr="00D90BEF">
        <w:rPr>
          <w:b/>
          <w:bCs/>
          <w:sz w:val="20"/>
          <w:szCs w:val="20"/>
        </w:rPr>
        <w:t>:</w:t>
      </w:r>
    </w:p>
    <w:p w14:paraId="188D046F" w14:textId="77777777" w:rsidR="006702D1" w:rsidRPr="006702D1" w:rsidRDefault="006702D1">
      <w:pPr>
        <w:rPr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45"/>
      </w:tblGrid>
      <w:tr w:rsidR="00FA008B" w:rsidRPr="006702D1" w14:paraId="315C49C5" w14:textId="77777777" w:rsidTr="0005282B">
        <w:trPr>
          <w:trHeight w:val="425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4EFDF74" w14:textId="77777777" w:rsidR="00FA008B" w:rsidRPr="00DC1958" w:rsidRDefault="00FA008B" w:rsidP="006702D1">
            <w:pPr>
              <w:snapToGrid w:val="0"/>
              <w:jc w:val="right"/>
              <w:rPr>
                <w:b/>
              </w:rPr>
            </w:pPr>
          </w:p>
        </w:tc>
      </w:tr>
    </w:tbl>
    <w:p w14:paraId="3C86E24F" w14:textId="77777777" w:rsidR="00FA008B" w:rsidRPr="006702D1" w:rsidRDefault="00FA008B">
      <w:pPr>
        <w:ind w:left="4320" w:firstLine="720"/>
        <w:rPr>
          <w:sz w:val="20"/>
          <w:szCs w:val="20"/>
        </w:rPr>
      </w:pPr>
    </w:p>
    <w:p w14:paraId="1DA4BF14" w14:textId="77777777" w:rsidR="00FA008B" w:rsidRPr="006702D1" w:rsidRDefault="00FA008B" w:rsidP="0005282B">
      <w:pPr>
        <w:spacing w:line="480" w:lineRule="auto"/>
        <w:ind w:firstLine="720"/>
        <w:jc w:val="right"/>
        <w:rPr>
          <w:sz w:val="20"/>
          <w:szCs w:val="20"/>
        </w:rPr>
      </w:pPr>
      <w:r w:rsidRPr="006702D1">
        <w:rPr>
          <w:sz w:val="20"/>
          <w:szCs w:val="20"/>
        </w:rPr>
        <w:t>Stručno povjerenstvo</w:t>
      </w:r>
      <w:r w:rsidR="006702D1" w:rsidRPr="006702D1">
        <w:rPr>
          <w:sz w:val="20"/>
          <w:szCs w:val="20"/>
        </w:rPr>
        <w:t>:</w:t>
      </w:r>
    </w:p>
    <w:p w14:paraId="54431597" w14:textId="77777777" w:rsidR="00FA008B" w:rsidRPr="006702D1" w:rsidRDefault="00FA008B" w:rsidP="0005282B">
      <w:pPr>
        <w:numPr>
          <w:ilvl w:val="0"/>
          <w:numId w:val="2"/>
        </w:numPr>
        <w:tabs>
          <w:tab w:val="clear" w:pos="5400"/>
        </w:tabs>
        <w:spacing w:line="480" w:lineRule="auto"/>
        <w:ind w:left="993" w:hanging="219"/>
        <w:jc w:val="right"/>
        <w:rPr>
          <w:sz w:val="20"/>
          <w:szCs w:val="20"/>
        </w:rPr>
      </w:pPr>
      <w:r w:rsidRPr="006702D1">
        <w:rPr>
          <w:sz w:val="20"/>
          <w:szCs w:val="20"/>
        </w:rPr>
        <w:t>____________</w:t>
      </w:r>
      <w:r w:rsidR="00FA6D06">
        <w:rPr>
          <w:sz w:val="20"/>
          <w:szCs w:val="20"/>
        </w:rPr>
        <w:t>__</w:t>
      </w:r>
      <w:r w:rsidR="00295ED1">
        <w:rPr>
          <w:sz w:val="20"/>
          <w:szCs w:val="20"/>
        </w:rPr>
        <w:t>__</w:t>
      </w:r>
      <w:r w:rsidR="00FA6D06">
        <w:rPr>
          <w:sz w:val="20"/>
          <w:szCs w:val="20"/>
        </w:rPr>
        <w:t>____</w:t>
      </w:r>
      <w:r w:rsidRPr="006702D1">
        <w:rPr>
          <w:sz w:val="20"/>
          <w:szCs w:val="20"/>
        </w:rPr>
        <w:t>____</w:t>
      </w:r>
      <w:r w:rsidR="00C00A9D">
        <w:rPr>
          <w:sz w:val="20"/>
          <w:szCs w:val="20"/>
        </w:rPr>
        <w:t>__</w:t>
      </w:r>
    </w:p>
    <w:p w14:paraId="2CA02BF5" w14:textId="77777777" w:rsidR="00FA008B" w:rsidRPr="006702D1" w:rsidRDefault="00295ED1" w:rsidP="0005282B">
      <w:pPr>
        <w:numPr>
          <w:ilvl w:val="0"/>
          <w:numId w:val="2"/>
        </w:numPr>
        <w:tabs>
          <w:tab w:val="clear" w:pos="5400"/>
        </w:tabs>
        <w:spacing w:line="480" w:lineRule="auto"/>
        <w:ind w:left="993" w:hanging="219"/>
        <w:jc w:val="right"/>
        <w:rPr>
          <w:sz w:val="20"/>
          <w:szCs w:val="20"/>
        </w:rPr>
      </w:pPr>
      <w:r w:rsidRPr="006702D1">
        <w:rPr>
          <w:sz w:val="20"/>
          <w:szCs w:val="20"/>
        </w:rPr>
        <w:t>____________</w:t>
      </w:r>
      <w:r>
        <w:rPr>
          <w:sz w:val="20"/>
          <w:szCs w:val="20"/>
        </w:rPr>
        <w:t>________</w:t>
      </w:r>
      <w:r w:rsidRPr="006702D1">
        <w:rPr>
          <w:sz w:val="20"/>
          <w:szCs w:val="20"/>
        </w:rPr>
        <w:t>____</w:t>
      </w:r>
      <w:r>
        <w:rPr>
          <w:sz w:val="20"/>
          <w:szCs w:val="20"/>
        </w:rPr>
        <w:t>__</w:t>
      </w:r>
    </w:p>
    <w:p w14:paraId="17C31146" w14:textId="77777777" w:rsidR="00FA008B" w:rsidRPr="00F16736" w:rsidRDefault="00295ED1" w:rsidP="0005282B">
      <w:pPr>
        <w:numPr>
          <w:ilvl w:val="0"/>
          <w:numId w:val="2"/>
        </w:numPr>
        <w:tabs>
          <w:tab w:val="clear" w:pos="5400"/>
        </w:tabs>
        <w:spacing w:line="480" w:lineRule="auto"/>
        <w:ind w:left="993" w:hanging="219"/>
        <w:jc w:val="right"/>
        <w:rPr>
          <w:sz w:val="20"/>
          <w:szCs w:val="20"/>
        </w:rPr>
      </w:pPr>
      <w:r w:rsidRPr="006702D1">
        <w:rPr>
          <w:sz w:val="20"/>
          <w:szCs w:val="20"/>
        </w:rPr>
        <w:t>____________</w:t>
      </w:r>
      <w:r>
        <w:rPr>
          <w:sz w:val="20"/>
          <w:szCs w:val="20"/>
        </w:rPr>
        <w:t>________</w:t>
      </w:r>
      <w:r w:rsidRPr="006702D1">
        <w:rPr>
          <w:sz w:val="20"/>
          <w:szCs w:val="20"/>
        </w:rPr>
        <w:t>____</w:t>
      </w:r>
      <w:r>
        <w:rPr>
          <w:sz w:val="20"/>
          <w:szCs w:val="20"/>
        </w:rPr>
        <w:t>__</w:t>
      </w:r>
    </w:p>
    <w:sectPr w:rsidR="00FA008B" w:rsidRPr="00F16736" w:rsidSect="00DC5766">
      <w:headerReference w:type="default" r:id="rId7"/>
      <w:footnotePr>
        <w:pos w:val="beneathText"/>
      </w:footnotePr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E9C1C" w14:textId="77777777" w:rsidR="00784D28" w:rsidRDefault="00784D28" w:rsidP="00DC5766">
      <w:r>
        <w:separator/>
      </w:r>
    </w:p>
  </w:endnote>
  <w:endnote w:type="continuationSeparator" w:id="0">
    <w:p w14:paraId="44477E72" w14:textId="77777777" w:rsidR="00784D28" w:rsidRDefault="00784D28" w:rsidP="00DC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45E07" w14:textId="77777777" w:rsidR="00784D28" w:rsidRDefault="00784D28" w:rsidP="00DC5766">
      <w:r>
        <w:separator/>
      </w:r>
    </w:p>
  </w:footnote>
  <w:footnote w:type="continuationSeparator" w:id="0">
    <w:p w14:paraId="5ADF1006" w14:textId="77777777" w:rsidR="00784D28" w:rsidRDefault="00784D28" w:rsidP="00DC5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A7ED5" w14:textId="1E4CF516" w:rsidR="00DC5766" w:rsidRDefault="00DC5766" w:rsidP="00DC5766">
    <w:pPr>
      <w:pStyle w:val="Zaglavlje"/>
      <w:jc w:val="right"/>
    </w:pPr>
    <w:r w:rsidRPr="00DC5766">
      <w:t>OBRAZAC EN-P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</w:abstractNum>
  <w:abstractNum w:abstractNumId="2" w15:restartNumberingAfterBreak="0">
    <w:nsid w:val="7BA23B17"/>
    <w:multiLevelType w:val="hybridMultilevel"/>
    <w:tmpl w:val="8E5ABC00"/>
    <w:lvl w:ilvl="0" w:tplc="B0D694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712022">
    <w:abstractNumId w:val="0"/>
  </w:num>
  <w:num w:numId="2" w16cid:durableId="82455600">
    <w:abstractNumId w:val="1"/>
  </w:num>
  <w:num w:numId="3" w16cid:durableId="1150713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08B"/>
    <w:rsid w:val="00022DA6"/>
    <w:rsid w:val="00023AA9"/>
    <w:rsid w:val="00045B8D"/>
    <w:rsid w:val="000504D7"/>
    <w:rsid w:val="0005282B"/>
    <w:rsid w:val="000652D0"/>
    <w:rsid w:val="00073269"/>
    <w:rsid w:val="0008553E"/>
    <w:rsid w:val="00092160"/>
    <w:rsid w:val="000A24DD"/>
    <w:rsid w:val="000B013E"/>
    <w:rsid w:val="000D3AE2"/>
    <w:rsid w:val="000D7A9B"/>
    <w:rsid w:val="000F4A76"/>
    <w:rsid w:val="00113D29"/>
    <w:rsid w:val="00115FE6"/>
    <w:rsid w:val="00127FA1"/>
    <w:rsid w:val="00151D18"/>
    <w:rsid w:val="0018604E"/>
    <w:rsid w:val="001B628B"/>
    <w:rsid w:val="001D3F3F"/>
    <w:rsid w:val="001E5B04"/>
    <w:rsid w:val="00207B71"/>
    <w:rsid w:val="00211CF3"/>
    <w:rsid w:val="0029428E"/>
    <w:rsid w:val="00295ED1"/>
    <w:rsid w:val="002A1FCA"/>
    <w:rsid w:val="002A3EF3"/>
    <w:rsid w:val="002A41E0"/>
    <w:rsid w:val="002A5620"/>
    <w:rsid w:val="002B0867"/>
    <w:rsid w:val="002B6E18"/>
    <w:rsid w:val="002C1764"/>
    <w:rsid w:val="002F0412"/>
    <w:rsid w:val="00302009"/>
    <w:rsid w:val="003140B6"/>
    <w:rsid w:val="003145CD"/>
    <w:rsid w:val="00317D3B"/>
    <w:rsid w:val="0032213D"/>
    <w:rsid w:val="0042574A"/>
    <w:rsid w:val="00435DC5"/>
    <w:rsid w:val="004374E5"/>
    <w:rsid w:val="00451CCE"/>
    <w:rsid w:val="00463C6F"/>
    <w:rsid w:val="00474D08"/>
    <w:rsid w:val="00485F5E"/>
    <w:rsid w:val="004A397B"/>
    <w:rsid w:val="004C07F9"/>
    <w:rsid w:val="00531128"/>
    <w:rsid w:val="0053325A"/>
    <w:rsid w:val="005D1B89"/>
    <w:rsid w:val="005E7933"/>
    <w:rsid w:val="00616BBB"/>
    <w:rsid w:val="00626B13"/>
    <w:rsid w:val="00657429"/>
    <w:rsid w:val="006616FF"/>
    <w:rsid w:val="0066703D"/>
    <w:rsid w:val="006702D1"/>
    <w:rsid w:val="00682C18"/>
    <w:rsid w:val="00693FB3"/>
    <w:rsid w:val="006952BE"/>
    <w:rsid w:val="006952DA"/>
    <w:rsid w:val="007138EE"/>
    <w:rsid w:val="00717A7F"/>
    <w:rsid w:val="00736EBA"/>
    <w:rsid w:val="00745C12"/>
    <w:rsid w:val="007732AE"/>
    <w:rsid w:val="00784D28"/>
    <w:rsid w:val="007B38DA"/>
    <w:rsid w:val="007B4C5C"/>
    <w:rsid w:val="007D5B8F"/>
    <w:rsid w:val="007E02CF"/>
    <w:rsid w:val="00840DF0"/>
    <w:rsid w:val="008679E5"/>
    <w:rsid w:val="008B5235"/>
    <w:rsid w:val="008F7953"/>
    <w:rsid w:val="00902C38"/>
    <w:rsid w:val="00945917"/>
    <w:rsid w:val="00964868"/>
    <w:rsid w:val="00965763"/>
    <w:rsid w:val="009919A2"/>
    <w:rsid w:val="00996BF9"/>
    <w:rsid w:val="009A492D"/>
    <w:rsid w:val="009B33CF"/>
    <w:rsid w:val="009C7D1E"/>
    <w:rsid w:val="00A06FF6"/>
    <w:rsid w:val="00A40C00"/>
    <w:rsid w:val="00B1619B"/>
    <w:rsid w:val="00B17D47"/>
    <w:rsid w:val="00B81ADA"/>
    <w:rsid w:val="00B91218"/>
    <w:rsid w:val="00BA2771"/>
    <w:rsid w:val="00BB3B9A"/>
    <w:rsid w:val="00BE0BB6"/>
    <w:rsid w:val="00BE2180"/>
    <w:rsid w:val="00BE7729"/>
    <w:rsid w:val="00C00A9D"/>
    <w:rsid w:val="00C17A6C"/>
    <w:rsid w:val="00C301F2"/>
    <w:rsid w:val="00C67888"/>
    <w:rsid w:val="00CA06C2"/>
    <w:rsid w:val="00CA12C5"/>
    <w:rsid w:val="00CD39EF"/>
    <w:rsid w:val="00D047C7"/>
    <w:rsid w:val="00D5382A"/>
    <w:rsid w:val="00D60CEC"/>
    <w:rsid w:val="00D903D8"/>
    <w:rsid w:val="00D90BEF"/>
    <w:rsid w:val="00DC1464"/>
    <w:rsid w:val="00DC1958"/>
    <w:rsid w:val="00DC5766"/>
    <w:rsid w:val="00DF566B"/>
    <w:rsid w:val="00E576B0"/>
    <w:rsid w:val="00E90EDA"/>
    <w:rsid w:val="00EA2624"/>
    <w:rsid w:val="00EC0295"/>
    <w:rsid w:val="00ED77BB"/>
    <w:rsid w:val="00F16736"/>
    <w:rsid w:val="00F60A3B"/>
    <w:rsid w:val="00F642E0"/>
    <w:rsid w:val="00F655FF"/>
    <w:rsid w:val="00F71429"/>
    <w:rsid w:val="00F77D33"/>
    <w:rsid w:val="00FA008B"/>
    <w:rsid w:val="00FA17A2"/>
    <w:rsid w:val="00FA19BF"/>
    <w:rsid w:val="00FA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6341B"/>
  <w15:chartTrackingRefBased/>
  <w15:docId w15:val="{7C1ECBA8-C697-4242-87F0-2725BCE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Tahoma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Uvuenotijeloteksta">
    <w:name w:val="Body Text Indent"/>
    <w:basedOn w:val="Normal"/>
    <w:pPr>
      <w:ind w:firstLine="720"/>
    </w:pPr>
    <w:rPr>
      <w:sz w:val="22"/>
    </w:rPr>
  </w:style>
  <w:style w:type="paragraph" w:customStyle="1" w:styleId="Framecontents">
    <w:name w:val="Frame contents"/>
    <w:basedOn w:val="Tijeloteksta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Zaglavlje">
    <w:name w:val="header"/>
    <w:basedOn w:val="Normal"/>
    <w:link w:val="ZaglavljeChar"/>
    <w:rsid w:val="00DC576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DC5766"/>
    <w:rPr>
      <w:sz w:val="24"/>
      <w:szCs w:val="24"/>
      <w:lang w:eastAsia="ar-SA"/>
    </w:rPr>
  </w:style>
  <w:style w:type="paragraph" w:styleId="Podnoje">
    <w:name w:val="footer"/>
    <w:basedOn w:val="Normal"/>
    <w:link w:val="PodnojeChar"/>
    <w:rsid w:val="00DC576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DC576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Veleučilište u Varaždinu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.</dc:creator>
  <cp:keywords/>
  <cp:lastModifiedBy>Neven Šimunić</cp:lastModifiedBy>
  <cp:revision>3</cp:revision>
  <cp:lastPrinted>2026-03-30T06:47:00Z</cp:lastPrinted>
  <dcterms:created xsi:type="dcterms:W3CDTF">2026-03-30T06:51:00Z</dcterms:created>
  <dcterms:modified xsi:type="dcterms:W3CDTF">2026-03-30T06:52:00Z</dcterms:modified>
</cp:coreProperties>
</file>