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7F95" w14:textId="77777777" w:rsidR="005C0CF2" w:rsidRDefault="00D44C60" w:rsidP="00D44C60">
      <w:pPr>
        <w:jc w:val="center"/>
      </w:pPr>
      <w:r>
        <w:t>Članak 4.</w:t>
      </w:r>
    </w:p>
    <w:p w14:paraId="7FD43A09" w14:textId="0A263F07" w:rsidR="00D44C60" w:rsidRDefault="00D44C60">
      <w:r>
        <w:t>Ove I. izmjene i dopune P</w:t>
      </w:r>
      <w:r w:rsidR="00A51E80">
        <w:t>roračuna Grada Zaprešića za 202</w:t>
      </w:r>
      <w:r w:rsidR="00290292">
        <w:t>6</w:t>
      </w:r>
      <w:r>
        <w:t>.godinu objavit će se u Službenim novinama Grada Zaprešića,</w:t>
      </w:r>
      <w:r w:rsidR="00A73D57">
        <w:t xml:space="preserve"> </w:t>
      </w:r>
      <w:r>
        <w:t>a stupaju na snagu osmog dana od dana objave.</w:t>
      </w:r>
    </w:p>
    <w:p w14:paraId="642CA50C" w14:textId="064D54E5" w:rsidR="00D44C60" w:rsidRDefault="00D44C60"/>
    <w:p w14:paraId="1FC4B266" w14:textId="18D4F960" w:rsidR="00D44C60" w:rsidRDefault="00D44C60" w:rsidP="00357CDC">
      <w:pPr>
        <w:spacing w:after="0" w:line="240" w:lineRule="auto"/>
      </w:pPr>
      <w:r>
        <w:t xml:space="preserve">                                                                                                                 P</w:t>
      </w:r>
      <w:r w:rsidR="00357CDC">
        <w:t>REDSJEDNIK GRADSKOG VIJEĆA</w:t>
      </w:r>
    </w:p>
    <w:p w14:paraId="10047C04" w14:textId="1FFBC7AE" w:rsidR="00357CDC" w:rsidRDefault="00D44C60" w:rsidP="008E2202">
      <w:r>
        <w:t xml:space="preserve">                                                                                                                                </w:t>
      </w:r>
      <w:r w:rsidR="00D20DB2">
        <w:t xml:space="preserve">Drago Bago </w:t>
      </w:r>
      <w:r w:rsidR="008E2202">
        <w:t>,</w:t>
      </w:r>
      <w:r w:rsidR="00357CDC">
        <w:t xml:space="preserve"> v.r.</w:t>
      </w:r>
    </w:p>
    <w:p w14:paraId="3B62C133" w14:textId="0ADDE04E" w:rsidR="008E2202" w:rsidRDefault="008E2202" w:rsidP="00357CDC">
      <w:pPr>
        <w:spacing w:after="0" w:line="240" w:lineRule="auto"/>
      </w:pPr>
      <w:r>
        <w:t xml:space="preserve">  KLASA:400-01/2</w:t>
      </w:r>
      <w:r w:rsidR="00290292">
        <w:t>6</w:t>
      </w:r>
      <w:r>
        <w:t>-01/0</w:t>
      </w:r>
      <w:r w:rsidR="00CD2BE0">
        <w:t>2</w:t>
      </w:r>
    </w:p>
    <w:p w14:paraId="569AA747" w14:textId="49449B3E" w:rsidR="008E2202" w:rsidRDefault="008E2202" w:rsidP="00357CDC">
      <w:pPr>
        <w:spacing w:after="0" w:line="240" w:lineRule="auto"/>
      </w:pPr>
      <w:r>
        <w:t xml:space="preserve">  URBROJ:238</w:t>
      </w:r>
      <w:r w:rsidR="002A3D7D">
        <w:t>-</w:t>
      </w:r>
      <w:r>
        <w:t>33-01</w:t>
      </w:r>
      <w:r w:rsidR="002A3D7D">
        <w:t>-</w:t>
      </w:r>
      <w:r>
        <w:t>2</w:t>
      </w:r>
      <w:r w:rsidR="00290292">
        <w:t>6</w:t>
      </w:r>
      <w:r>
        <w:t>-3</w:t>
      </w:r>
    </w:p>
    <w:p w14:paraId="06104243" w14:textId="30839ABC" w:rsidR="008E2202" w:rsidRDefault="008E2202" w:rsidP="008E2202">
      <w:r>
        <w:t xml:space="preserve">  Zaprešić, </w:t>
      </w:r>
      <w:r w:rsidR="00290292">
        <w:t>0</w:t>
      </w:r>
      <w:r w:rsidR="00104D98">
        <w:t>7</w:t>
      </w:r>
      <w:r>
        <w:t>.0</w:t>
      </w:r>
      <w:r w:rsidR="00290292">
        <w:t>7</w:t>
      </w:r>
      <w:r>
        <w:t>.202</w:t>
      </w:r>
      <w:r w:rsidR="00290292">
        <w:t>6</w:t>
      </w:r>
      <w:r w:rsidR="00F81348">
        <w:t>.</w:t>
      </w:r>
    </w:p>
    <w:p w14:paraId="38CAB44B" w14:textId="77777777" w:rsidR="00D44C60" w:rsidRDefault="00D44C60"/>
    <w:sectPr w:rsidR="00D4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60"/>
    <w:rsid w:val="00104D98"/>
    <w:rsid w:val="00290292"/>
    <w:rsid w:val="002A3D7D"/>
    <w:rsid w:val="003017C4"/>
    <w:rsid w:val="00325E83"/>
    <w:rsid w:val="00357CDC"/>
    <w:rsid w:val="003E6119"/>
    <w:rsid w:val="00485EBC"/>
    <w:rsid w:val="005C0CF2"/>
    <w:rsid w:val="005D54CB"/>
    <w:rsid w:val="005E3C7F"/>
    <w:rsid w:val="00641038"/>
    <w:rsid w:val="008E2202"/>
    <w:rsid w:val="00906854"/>
    <w:rsid w:val="00A51E80"/>
    <w:rsid w:val="00A73D57"/>
    <w:rsid w:val="00AB1D5C"/>
    <w:rsid w:val="00B5406D"/>
    <w:rsid w:val="00CD2BE0"/>
    <w:rsid w:val="00D20DB2"/>
    <w:rsid w:val="00D44C60"/>
    <w:rsid w:val="00F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BC1D"/>
  <w15:docId w15:val="{86AFA0C3-0325-4D82-9B7D-6D032B8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stomas</dc:creator>
  <cp:lastModifiedBy>Sonja Tomas Šoštarić</cp:lastModifiedBy>
  <cp:revision>3</cp:revision>
  <dcterms:created xsi:type="dcterms:W3CDTF">2026-06-10T06:37:00Z</dcterms:created>
  <dcterms:modified xsi:type="dcterms:W3CDTF">2026-07-07T07:36:00Z</dcterms:modified>
</cp:coreProperties>
</file>