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EA02" w14:textId="77777777" w:rsidR="00B31EA7" w:rsidRDefault="00042827">
      <w:pPr>
        <w:rPr>
          <w:b/>
        </w:rPr>
      </w:pPr>
      <w:r w:rsidRPr="00042827">
        <w:rPr>
          <w:b/>
        </w:rPr>
        <w:t>TROŠKOVNIK</w:t>
      </w:r>
    </w:p>
    <w:p w14:paraId="76D22651" w14:textId="77777777" w:rsidR="00042827" w:rsidRDefault="00042827">
      <w:pPr>
        <w:rPr>
          <w:b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2500"/>
        <w:gridCol w:w="1140"/>
        <w:gridCol w:w="1649"/>
        <w:gridCol w:w="1140"/>
        <w:gridCol w:w="1559"/>
        <w:gridCol w:w="1383"/>
      </w:tblGrid>
      <w:tr w:rsidR="00042827" w:rsidRPr="00042827" w14:paraId="3349242E" w14:textId="77777777" w:rsidTr="00FD110E">
        <w:trPr>
          <w:trHeight w:val="25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14D839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Naziv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B80B00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Jedinična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8AE86D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0366F3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Jedinična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9171D1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Ukupna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C803DE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Ukupna</w:t>
            </w:r>
          </w:p>
        </w:tc>
      </w:tr>
      <w:tr w:rsidR="00042827" w:rsidRPr="00042827" w14:paraId="33D3A6D0" w14:textId="77777777" w:rsidTr="00FD110E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FDCBF6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864846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mjera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F9035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9BEE97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cijena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1CC636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CE32A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cijena</w:t>
            </w:r>
          </w:p>
        </w:tc>
      </w:tr>
      <w:tr w:rsidR="00042827" w:rsidRPr="00042827" w14:paraId="58E2CAC5" w14:textId="77777777" w:rsidTr="00FD110E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B34A69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3A779C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B70DE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F5BC48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(bez PDV-a)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44E282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(bez PDV-a)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27297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(s PDV-om)</w:t>
            </w:r>
          </w:p>
        </w:tc>
      </w:tr>
      <w:tr w:rsidR="00042827" w:rsidRPr="00042827" w14:paraId="560E234C" w14:textId="77777777" w:rsidTr="00FD110E">
        <w:trPr>
          <w:trHeight w:val="25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89BF16" w14:textId="77777777" w:rsidR="00042827" w:rsidRPr="00042827" w:rsidRDefault="00042827" w:rsidP="00FD1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Usluga tiska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7473ED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8902922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86D59F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BDE731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5AFFA4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042827" w:rsidRPr="00042827" w14:paraId="046D32B4" w14:textId="77777777" w:rsidTr="00FD110E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6D0A06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informativnog mjesečnika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268C34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kom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D82D4" w14:textId="77777777" w:rsidR="00042827" w:rsidRPr="00042827" w:rsidRDefault="00FD110E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F0D3FC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0143A3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C9CEE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042827" w:rsidRPr="00042827" w14:paraId="4CE35BA2" w14:textId="77777777" w:rsidTr="00FD110E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3EC781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Grada Zaprešića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88ED5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0C5BAC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843D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FF31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4282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0A4E9" w14:textId="77777777" w:rsidR="00042827" w:rsidRPr="00042827" w:rsidRDefault="00042827" w:rsidP="0004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</w:tbl>
    <w:p w14:paraId="493F304A" w14:textId="77777777" w:rsidR="00042827" w:rsidRDefault="00042827">
      <w:pPr>
        <w:rPr>
          <w:b/>
        </w:rPr>
      </w:pPr>
    </w:p>
    <w:p w14:paraId="182C69F1" w14:textId="77777777" w:rsidR="00042827" w:rsidRDefault="00042827">
      <w:pPr>
        <w:rPr>
          <w:b/>
        </w:rPr>
      </w:pPr>
    </w:p>
    <w:p w14:paraId="7AE8FAF8" w14:textId="77777777" w:rsidR="00042827" w:rsidRDefault="00042827">
      <w:pPr>
        <w:rPr>
          <w:b/>
        </w:rPr>
      </w:pPr>
    </w:p>
    <w:p w14:paraId="56F0F3AE" w14:textId="77777777" w:rsidR="00042827" w:rsidRDefault="00042827">
      <w:pPr>
        <w:rPr>
          <w:b/>
        </w:rPr>
      </w:pPr>
    </w:p>
    <w:p w14:paraId="74C13027" w14:textId="77777777" w:rsidR="00042827" w:rsidRDefault="00042827">
      <w:pPr>
        <w:rPr>
          <w:b/>
        </w:rPr>
      </w:pPr>
    </w:p>
    <w:p w14:paraId="32612F1F" w14:textId="77777777" w:rsidR="00042827" w:rsidRPr="00042827" w:rsidRDefault="00042827">
      <w:pPr>
        <w:rPr>
          <w:b/>
        </w:rPr>
      </w:pPr>
    </w:p>
    <w:p w14:paraId="555981EA" w14:textId="77777777" w:rsidR="00042827" w:rsidRDefault="00042827"/>
    <w:sectPr w:rsidR="0004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27"/>
    <w:rsid w:val="00042827"/>
    <w:rsid w:val="00095507"/>
    <w:rsid w:val="0037643C"/>
    <w:rsid w:val="004110EF"/>
    <w:rsid w:val="00B31EA7"/>
    <w:rsid w:val="00FD110E"/>
    <w:rsid w:val="00F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543A"/>
  <w15:chartTrackingRefBased/>
  <w15:docId w15:val="{1F03DCDB-3207-436E-BD00-DF1D65A6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Gudelj</dc:creator>
  <cp:keywords/>
  <dc:description/>
  <cp:lastModifiedBy>Danijel Gudelj</cp:lastModifiedBy>
  <cp:revision>2</cp:revision>
  <dcterms:created xsi:type="dcterms:W3CDTF">2026-01-14T14:05:00Z</dcterms:created>
  <dcterms:modified xsi:type="dcterms:W3CDTF">2026-01-14T14:05:00Z</dcterms:modified>
</cp:coreProperties>
</file>