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555C" w14:textId="7B4AA9CA" w:rsidR="00A5224A" w:rsidRPr="00C432EF" w:rsidRDefault="00C432EF" w:rsidP="00C43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432EF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</w:t>
      </w:r>
    </w:p>
    <w:p w14:paraId="4BD65B20" w14:textId="77777777" w:rsidR="00C432EF" w:rsidRDefault="00C432EF" w:rsidP="00C432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01EDF">
        <w:rPr>
          <w:rFonts w:ascii="Arial" w:eastAsia="Times New Roman" w:hAnsi="Arial" w:cs="Arial"/>
          <w:sz w:val="18"/>
          <w:szCs w:val="18"/>
          <w:lang w:eastAsia="hr-HR"/>
        </w:rPr>
        <w:t>(Ime i prezime roditelja/skrbnika)</w:t>
      </w:r>
    </w:p>
    <w:p w14:paraId="7972B702" w14:textId="77777777" w:rsidR="00A5224A" w:rsidRPr="00B01EDF" w:rsidRDefault="00A5224A" w:rsidP="00C432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0E3C681" w14:textId="77777777" w:rsidR="00C432EF" w:rsidRPr="00B01EDF" w:rsidRDefault="00C432EF" w:rsidP="00C432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01EDF">
        <w:rPr>
          <w:rFonts w:ascii="Arial" w:eastAsia="Times New Roman" w:hAnsi="Arial" w:cs="Arial"/>
          <w:sz w:val="18"/>
          <w:szCs w:val="18"/>
          <w:lang w:eastAsia="hr-HR"/>
        </w:rPr>
        <w:t>_____________________________________________</w:t>
      </w:r>
    </w:p>
    <w:p w14:paraId="7D432996" w14:textId="77777777" w:rsidR="00C432EF" w:rsidRPr="00B01EDF" w:rsidRDefault="00C432EF" w:rsidP="00C432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01EDF">
        <w:rPr>
          <w:rFonts w:ascii="Arial" w:eastAsia="Times New Roman" w:hAnsi="Arial" w:cs="Arial"/>
          <w:sz w:val="18"/>
          <w:szCs w:val="18"/>
          <w:lang w:eastAsia="hr-HR"/>
        </w:rPr>
        <w:t>(Mjesto i adresa prebivališta)</w:t>
      </w:r>
    </w:p>
    <w:p w14:paraId="149F60D2" w14:textId="77777777" w:rsidR="00C432EF" w:rsidRPr="00B01EDF" w:rsidRDefault="00C432EF" w:rsidP="00C432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521F8C" w14:textId="77777777" w:rsidR="00C432EF" w:rsidRDefault="00C432EF" w:rsidP="00C432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01EDF">
        <w:rPr>
          <w:rFonts w:ascii="Arial" w:eastAsia="Times New Roman" w:hAnsi="Arial" w:cs="Arial"/>
          <w:sz w:val="18"/>
          <w:szCs w:val="18"/>
          <w:lang w:eastAsia="hr-HR"/>
        </w:rPr>
        <w:t>OIB:_____________________________</w:t>
      </w:r>
    </w:p>
    <w:p w14:paraId="06910DBD" w14:textId="77777777" w:rsidR="00A5224A" w:rsidRPr="00B01EDF" w:rsidRDefault="00A5224A" w:rsidP="00C432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5C8B0E7" w14:textId="055C799F" w:rsidR="00C432EF" w:rsidRPr="00B01EDF" w:rsidRDefault="00B01EDF" w:rsidP="0003070A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Telefon</w:t>
      </w:r>
      <w:r w:rsidR="00DE776D">
        <w:rPr>
          <w:rFonts w:ascii="Arial" w:eastAsia="Times New Roman" w:hAnsi="Arial" w:cs="Arial"/>
          <w:sz w:val="18"/>
          <w:szCs w:val="18"/>
          <w:lang w:eastAsia="hr-HR"/>
        </w:rPr>
        <w:t>/mobitel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:__________________________    </w:t>
      </w:r>
      <w:r w:rsidR="00C432EF" w:rsidRPr="00C432EF">
        <w:rPr>
          <w:rFonts w:ascii="Arial" w:eastAsia="Times New Roman" w:hAnsi="Arial" w:cs="Arial"/>
          <w:sz w:val="20"/>
          <w:szCs w:val="20"/>
          <w:lang w:eastAsia="hr-HR"/>
        </w:rPr>
        <w:t xml:space="preserve">             </w:t>
      </w:r>
      <w:r w:rsidR="00C432EF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</w:t>
      </w:r>
      <w:r w:rsidR="00C432EF"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>GRAD ZAPREŠIĆ</w:t>
      </w:r>
    </w:p>
    <w:p w14:paraId="7F374BF4" w14:textId="2E265671" w:rsidR="00C432EF" w:rsidRPr="00B01EDF" w:rsidRDefault="00961FCA" w:rsidP="0003070A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DD00BF">
        <w:rPr>
          <w:rFonts w:ascii="Arial" w:eastAsia="Times New Roman" w:hAnsi="Arial" w:cs="Arial"/>
          <w:bCs/>
          <w:sz w:val="18"/>
          <w:szCs w:val="18"/>
          <w:lang w:eastAsia="hr-HR"/>
        </w:rPr>
        <w:t>IBAN tekućeg</w:t>
      </w:r>
      <w:r w:rsidRPr="00961FCA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računa</w:t>
      </w:r>
      <w:r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_________________________</w:t>
      </w:r>
      <w:r w:rsidR="00C432EF" w:rsidRPr="00961FCA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</w:t>
      </w:r>
      <w:r w:rsidR="00C432EF"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>Upravni odjel za društvene djelatnosti</w:t>
      </w:r>
    </w:p>
    <w:p w14:paraId="0769DF22" w14:textId="77777777" w:rsidR="00C432EF" w:rsidRPr="00B01EDF" w:rsidRDefault="00C432EF" w:rsidP="0003070A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                                             </w:t>
      </w:r>
      <w:r w:rsidR="00B01E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</w:t>
      </w:r>
      <w:r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Nova ulica 10, 10290 Zaprešić</w:t>
      </w:r>
    </w:p>
    <w:p w14:paraId="03A1C8D6" w14:textId="77777777" w:rsidR="00C432EF" w:rsidRPr="00B01EDF" w:rsidRDefault="00C432EF" w:rsidP="0003070A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                                              </w:t>
      </w:r>
      <w:r w:rsidR="00B01E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</w:t>
      </w:r>
      <w:r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>Tel: 3717 555</w:t>
      </w:r>
    </w:p>
    <w:p w14:paraId="70A27708" w14:textId="77777777" w:rsidR="00C432EF" w:rsidRPr="00B01EDF" w:rsidRDefault="00C432EF" w:rsidP="0003070A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u w:val="single"/>
          <w:lang w:eastAsia="hr-HR"/>
        </w:rPr>
      </w:pPr>
      <w:r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                                             </w:t>
      </w:r>
      <w:r w:rsidR="00B01E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</w:t>
      </w:r>
      <w:r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</w:t>
      </w:r>
      <w:r w:rsidRPr="00B01EDF">
        <w:rPr>
          <w:rFonts w:ascii="Arial" w:eastAsia="Times New Roman" w:hAnsi="Arial" w:cs="Arial"/>
          <w:b/>
          <w:sz w:val="18"/>
          <w:szCs w:val="18"/>
          <w:u w:val="single"/>
          <w:lang w:eastAsia="hr-HR"/>
        </w:rPr>
        <w:t>www.zapresic.hr</w:t>
      </w:r>
    </w:p>
    <w:p w14:paraId="4475A0A5" w14:textId="42F11C87" w:rsidR="00C432EF" w:rsidRPr="00973E5F" w:rsidRDefault="00C432EF" w:rsidP="00B01ED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B01EDF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C432EF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</w:t>
      </w:r>
    </w:p>
    <w:p w14:paraId="3D43458B" w14:textId="77777777" w:rsidR="00973E5F" w:rsidRPr="00973E5F" w:rsidRDefault="00973E5F" w:rsidP="00973E5F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r w:rsidRPr="00973E5F">
        <w:rPr>
          <w:rFonts w:ascii="Calibri" w:eastAsia="Times New Roman" w:hAnsi="Calibri" w:cs="Calibri"/>
          <w:bCs/>
          <w:lang w:eastAsia="hr-HR"/>
        </w:rPr>
        <w:t>Temeljem članka 5. stavka 3. Pravilnika o dodjeli drugih obrazovnih materijala učenicima osnovnih škola za školsku godinu 2026./2027., podnosim</w:t>
      </w:r>
    </w:p>
    <w:p w14:paraId="58CFBA77" w14:textId="77777777" w:rsidR="00973E5F" w:rsidRDefault="00973E5F" w:rsidP="00973E5F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</w:p>
    <w:p w14:paraId="6140E729" w14:textId="77777777" w:rsidR="00013021" w:rsidRPr="00973E5F" w:rsidRDefault="00013021" w:rsidP="00973E5F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</w:p>
    <w:p w14:paraId="34314052" w14:textId="77777777" w:rsidR="00973E5F" w:rsidRPr="00973E5F" w:rsidRDefault="00973E5F" w:rsidP="00973E5F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973E5F">
        <w:rPr>
          <w:rFonts w:ascii="Calibri" w:eastAsia="Times New Roman" w:hAnsi="Calibri" w:cs="Calibri"/>
          <w:b/>
          <w:bCs/>
          <w:lang w:eastAsia="hr-HR"/>
        </w:rPr>
        <w:t>ZAHTJEV</w:t>
      </w:r>
    </w:p>
    <w:p w14:paraId="607D6281" w14:textId="77777777" w:rsidR="00973E5F" w:rsidRDefault="00973E5F" w:rsidP="00973E5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973E5F">
        <w:rPr>
          <w:rFonts w:ascii="Calibri" w:eastAsia="Times New Roman" w:hAnsi="Calibri" w:cs="Calibri"/>
          <w:b/>
          <w:bCs/>
          <w:lang w:eastAsia="hr-HR"/>
        </w:rPr>
        <w:t>za ostvarivanje prava na besplatni drugi obrazovni materijal za školsku godinu 2026./2027.</w:t>
      </w:r>
    </w:p>
    <w:p w14:paraId="125688AA" w14:textId="77777777" w:rsidR="00013021" w:rsidRDefault="00013021" w:rsidP="00973E5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63B67249" w14:textId="77777777" w:rsidR="00013021" w:rsidRDefault="00013021" w:rsidP="00973E5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DB0CA86" w14:textId="77777777" w:rsidR="00013021" w:rsidRPr="00013021" w:rsidRDefault="00013021" w:rsidP="00013021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013021">
        <w:rPr>
          <w:rFonts w:ascii="Calibri" w:eastAsia="Times New Roman" w:hAnsi="Calibri" w:cs="Calibri"/>
          <w:lang w:eastAsia="hr-HR"/>
        </w:rPr>
        <w:t>Sukladno članku 2. Pravilnika o dodjeli drugih obrazovnih materijala učenicima osnovnih škola za školsku godinu 2026./2027., drugi obrazovni materijal obuhvaća radne bilježnice (bez dodatnog pribora, radnih listova i materijala) i radne materijale za tehničku kulturu.</w:t>
      </w:r>
    </w:p>
    <w:p w14:paraId="77CE833E" w14:textId="77777777" w:rsidR="00013021" w:rsidRPr="00973E5F" w:rsidRDefault="00013021" w:rsidP="00013021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4C01D6A3" w14:textId="77777777" w:rsidR="00C130C6" w:rsidRDefault="00C130C6" w:rsidP="00B01ED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47EA21D" w14:textId="77777777" w:rsidR="00C432EF" w:rsidRPr="00B01EDF" w:rsidRDefault="00B01EDF" w:rsidP="00B01EDF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B01EDF">
        <w:rPr>
          <w:rFonts w:ascii="Arial" w:eastAsia="Times New Roman" w:hAnsi="Arial" w:cs="Arial"/>
          <w:b/>
          <w:sz w:val="18"/>
          <w:szCs w:val="18"/>
          <w:lang w:eastAsia="hr-HR"/>
        </w:rPr>
        <w:t>PODACI O UČENIKU – KORISNIKU PRAVA:</w:t>
      </w:r>
    </w:p>
    <w:p w14:paraId="491E009C" w14:textId="77777777" w:rsidR="00C432EF" w:rsidRPr="00C432EF" w:rsidRDefault="00C432EF" w:rsidP="00C432E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644"/>
      </w:tblGrid>
      <w:tr w:rsidR="00472F0C" w14:paraId="0D02A653" w14:textId="77777777" w:rsidTr="00CB590C">
        <w:trPr>
          <w:trHeight w:val="482"/>
        </w:trPr>
        <w:tc>
          <w:tcPr>
            <w:tcW w:w="534" w:type="dxa"/>
          </w:tcPr>
          <w:p w14:paraId="71507982" w14:textId="0615236D" w:rsidR="00472F0C" w:rsidRDefault="00472F0C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75273CD" w14:textId="6F178ACD" w:rsidR="00472F0C" w:rsidRDefault="00472F0C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učenika</w:t>
            </w:r>
          </w:p>
        </w:tc>
        <w:tc>
          <w:tcPr>
            <w:tcW w:w="4644" w:type="dxa"/>
          </w:tcPr>
          <w:p w14:paraId="713157CF" w14:textId="77777777" w:rsidR="00472F0C" w:rsidRDefault="00472F0C" w:rsidP="00C432EF">
            <w:pPr>
              <w:rPr>
                <w:sz w:val="20"/>
                <w:szCs w:val="20"/>
              </w:rPr>
            </w:pPr>
          </w:p>
        </w:tc>
      </w:tr>
      <w:tr w:rsidR="00C432EF" w14:paraId="40C8B58B" w14:textId="77777777" w:rsidTr="009F382C">
        <w:trPr>
          <w:trHeight w:val="418"/>
        </w:trPr>
        <w:tc>
          <w:tcPr>
            <w:tcW w:w="534" w:type="dxa"/>
          </w:tcPr>
          <w:p w14:paraId="01CCE193" w14:textId="75EAC0AA" w:rsidR="00C432EF" w:rsidRDefault="00107969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382C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2BF6655F" w14:textId="77777777" w:rsidR="00C432EF" w:rsidRDefault="009F382C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Dan, mjesec i godina rođenja učenika</w:t>
            </w:r>
          </w:p>
        </w:tc>
        <w:tc>
          <w:tcPr>
            <w:tcW w:w="4644" w:type="dxa"/>
          </w:tcPr>
          <w:p w14:paraId="269BC45C" w14:textId="77777777" w:rsidR="00C432EF" w:rsidRDefault="00C432EF" w:rsidP="00C432EF">
            <w:pPr>
              <w:rPr>
                <w:sz w:val="20"/>
                <w:szCs w:val="20"/>
              </w:rPr>
            </w:pPr>
          </w:p>
        </w:tc>
      </w:tr>
      <w:tr w:rsidR="00C432EF" w14:paraId="7E104D37" w14:textId="77777777" w:rsidTr="009F382C">
        <w:trPr>
          <w:trHeight w:val="410"/>
        </w:trPr>
        <w:tc>
          <w:tcPr>
            <w:tcW w:w="534" w:type="dxa"/>
          </w:tcPr>
          <w:p w14:paraId="6EE97135" w14:textId="4F69AFC5" w:rsidR="00C432EF" w:rsidRDefault="00107969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382C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0CA8E4AF" w14:textId="77777777" w:rsidR="00C432EF" w:rsidRDefault="009F382C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učenika</w:t>
            </w:r>
          </w:p>
        </w:tc>
        <w:tc>
          <w:tcPr>
            <w:tcW w:w="4644" w:type="dxa"/>
          </w:tcPr>
          <w:p w14:paraId="4659CCBD" w14:textId="77777777" w:rsidR="00C432EF" w:rsidRDefault="00C432EF" w:rsidP="00C432EF">
            <w:pPr>
              <w:rPr>
                <w:sz w:val="20"/>
                <w:szCs w:val="20"/>
              </w:rPr>
            </w:pPr>
          </w:p>
        </w:tc>
      </w:tr>
      <w:tr w:rsidR="00C432EF" w14:paraId="78A66955" w14:textId="77777777" w:rsidTr="009F382C">
        <w:trPr>
          <w:trHeight w:val="416"/>
        </w:trPr>
        <w:tc>
          <w:tcPr>
            <w:tcW w:w="534" w:type="dxa"/>
          </w:tcPr>
          <w:p w14:paraId="526F4006" w14:textId="37F5CCDB" w:rsidR="00C432EF" w:rsidRDefault="00107969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F382C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10F80890" w14:textId="77777777" w:rsidR="00C432EF" w:rsidRDefault="009F382C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</w:t>
            </w:r>
          </w:p>
        </w:tc>
        <w:tc>
          <w:tcPr>
            <w:tcW w:w="4644" w:type="dxa"/>
          </w:tcPr>
          <w:p w14:paraId="166D42BF" w14:textId="77777777" w:rsidR="00C432EF" w:rsidRDefault="00C432EF" w:rsidP="00C432EF">
            <w:pPr>
              <w:rPr>
                <w:sz w:val="20"/>
                <w:szCs w:val="20"/>
              </w:rPr>
            </w:pPr>
          </w:p>
        </w:tc>
      </w:tr>
      <w:tr w:rsidR="00107969" w14:paraId="51C85C7A" w14:textId="77777777" w:rsidTr="009F382C">
        <w:trPr>
          <w:trHeight w:val="416"/>
        </w:trPr>
        <w:tc>
          <w:tcPr>
            <w:tcW w:w="534" w:type="dxa"/>
          </w:tcPr>
          <w:p w14:paraId="10C2F5DA" w14:textId="5B4FE103" w:rsidR="00107969" w:rsidRDefault="00107969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225E5662" w14:textId="5B150CE3" w:rsidR="00107969" w:rsidRDefault="00107969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Osnovna škola koju učenik pohađa</w:t>
            </w:r>
          </w:p>
        </w:tc>
        <w:tc>
          <w:tcPr>
            <w:tcW w:w="4644" w:type="dxa"/>
          </w:tcPr>
          <w:p w14:paraId="1824AB32" w14:textId="77777777" w:rsidR="00107969" w:rsidRDefault="00107969" w:rsidP="00C432EF">
            <w:pPr>
              <w:rPr>
                <w:sz w:val="20"/>
                <w:szCs w:val="20"/>
              </w:rPr>
            </w:pPr>
          </w:p>
        </w:tc>
      </w:tr>
      <w:tr w:rsidR="00C432EF" w14:paraId="7E727E1F" w14:textId="77777777" w:rsidTr="009F382C">
        <w:tc>
          <w:tcPr>
            <w:tcW w:w="534" w:type="dxa"/>
          </w:tcPr>
          <w:p w14:paraId="2323DAD1" w14:textId="7F4E6283" w:rsidR="00C432EF" w:rsidRDefault="00472F0C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F382C">
              <w:rPr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14:paraId="318E3DFF" w14:textId="791CBC84" w:rsidR="00C432EF" w:rsidRDefault="009F382C" w:rsidP="00C43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 koji će učenik</w:t>
            </w:r>
            <w:r w:rsidR="00757D03">
              <w:rPr>
                <w:sz w:val="20"/>
                <w:szCs w:val="20"/>
              </w:rPr>
              <w:t xml:space="preserve"> pohađati u školskoj godini 20</w:t>
            </w:r>
            <w:r w:rsidR="000604E7">
              <w:rPr>
                <w:sz w:val="20"/>
                <w:szCs w:val="20"/>
              </w:rPr>
              <w:t>2</w:t>
            </w:r>
            <w:r w:rsidR="00FB1EAB">
              <w:rPr>
                <w:sz w:val="20"/>
                <w:szCs w:val="20"/>
              </w:rPr>
              <w:t>6</w:t>
            </w:r>
            <w:r w:rsidR="00757D03">
              <w:rPr>
                <w:sz w:val="20"/>
                <w:szCs w:val="20"/>
              </w:rPr>
              <w:t>./202</w:t>
            </w:r>
            <w:r w:rsidR="00FB1E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8ED30B6" w14:textId="77777777" w:rsidR="00C432EF" w:rsidRDefault="00C432EF" w:rsidP="00C432EF">
            <w:pPr>
              <w:rPr>
                <w:sz w:val="20"/>
                <w:szCs w:val="20"/>
              </w:rPr>
            </w:pPr>
          </w:p>
        </w:tc>
      </w:tr>
    </w:tbl>
    <w:p w14:paraId="095D5A75" w14:textId="77777777" w:rsidR="00B01EDF" w:rsidRDefault="00B01EDF" w:rsidP="00B01EDF">
      <w:pPr>
        <w:spacing w:after="0" w:line="240" w:lineRule="auto"/>
        <w:ind w:firstLine="708"/>
        <w:rPr>
          <w:sz w:val="20"/>
          <w:szCs w:val="20"/>
        </w:rPr>
      </w:pPr>
    </w:p>
    <w:p w14:paraId="5D640342" w14:textId="77777777" w:rsidR="00B01EDF" w:rsidRDefault="00B01EDF" w:rsidP="00B01EDF">
      <w:pPr>
        <w:spacing w:after="0" w:line="240" w:lineRule="auto"/>
        <w:ind w:firstLine="708"/>
        <w:rPr>
          <w:sz w:val="20"/>
          <w:szCs w:val="20"/>
        </w:rPr>
      </w:pPr>
    </w:p>
    <w:p w14:paraId="06BD9B6A" w14:textId="77777777" w:rsidR="00973E5F" w:rsidRDefault="00C432EF" w:rsidP="005520F6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227535">
        <w:rPr>
          <w:rFonts w:ascii="Arial" w:eastAsia="Times New Roman" w:hAnsi="Arial" w:cs="Arial"/>
          <w:sz w:val="18"/>
          <w:szCs w:val="18"/>
          <w:lang w:eastAsia="hr-HR"/>
        </w:rPr>
        <w:t>Iz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>javljujem da pravo na</w:t>
      </w:r>
      <w:r w:rsidR="00973E5F">
        <w:rPr>
          <w:rFonts w:ascii="Arial" w:eastAsia="Times New Roman" w:hAnsi="Arial" w:cs="Arial"/>
          <w:sz w:val="18"/>
          <w:szCs w:val="18"/>
          <w:lang w:eastAsia="hr-HR"/>
        </w:rPr>
        <w:t xml:space="preserve"> drugi obrazovni materijal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227535" w:rsidRPr="00227535">
        <w:rPr>
          <w:rFonts w:ascii="Arial" w:eastAsia="Times New Roman" w:hAnsi="Arial" w:cs="Arial"/>
          <w:sz w:val="18"/>
          <w:szCs w:val="18"/>
          <w:lang w:eastAsia="hr-HR"/>
        </w:rPr>
        <w:t xml:space="preserve">za 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>školsku godinu 20</w:t>
      </w:r>
      <w:r w:rsidR="000604E7">
        <w:rPr>
          <w:rFonts w:ascii="Arial" w:eastAsia="Times New Roman" w:hAnsi="Arial" w:cs="Arial"/>
          <w:sz w:val="18"/>
          <w:szCs w:val="18"/>
          <w:lang w:eastAsia="hr-HR"/>
        </w:rPr>
        <w:t>2</w:t>
      </w:r>
      <w:r w:rsidR="00FB1EAB"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>./202</w:t>
      </w:r>
      <w:r w:rsidR="00FB1EAB">
        <w:rPr>
          <w:rFonts w:ascii="Arial" w:eastAsia="Times New Roman" w:hAnsi="Arial" w:cs="Arial"/>
          <w:sz w:val="18"/>
          <w:szCs w:val="18"/>
          <w:lang w:eastAsia="hr-HR"/>
        </w:rPr>
        <w:t>7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 xml:space="preserve">. učenik </w:t>
      </w:r>
    </w:p>
    <w:p w14:paraId="60DDE320" w14:textId="4AD63798" w:rsidR="00227535" w:rsidRDefault="00973E5F" w:rsidP="00973E5F">
      <w:pPr>
        <w:pStyle w:val="Odlomakpopisa"/>
        <w:spacing w:after="0" w:line="240" w:lineRule="auto"/>
        <w:ind w:left="1080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a) </w:t>
      </w:r>
      <w:r w:rsidR="00C432EF" w:rsidRPr="00757D03">
        <w:rPr>
          <w:rFonts w:ascii="Arial" w:eastAsia="Times New Roman" w:hAnsi="Arial" w:cs="Arial"/>
          <w:sz w:val="18"/>
          <w:szCs w:val="18"/>
          <w:lang w:eastAsia="hr-HR"/>
        </w:rPr>
        <w:t>ne ostvaruje po drugim  propisima</w:t>
      </w:r>
    </w:p>
    <w:p w14:paraId="4359B8F2" w14:textId="4FFA27D0" w:rsidR="00973E5F" w:rsidRPr="00757D03" w:rsidRDefault="00973E5F" w:rsidP="00973E5F">
      <w:pPr>
        <w:pStyle w:val="Odlomakpopisa"/>
        <w:spacing w:after="0" w:line="240" w:lineRule="auto"/>
        <w:ind w:left="1080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b) djelomično ostvaruje po drugim propisima</w:t>
      </w:r>
    </w:p>
    <w:p w14:paraId="3B5F2EE6" w14:textId="77927F52" w:rsidR="00757D03" w:rsidRPr="005520F6" w:rsidRDefault="00757D03" w:rsidP="005520F6">
      <w:pPr>
        <w:pStyle w:val="Odlomakpopisa"/>
        <w:numPr>
          <w:ilvl w:val="0"/>
          <w:numId w:val="2"/>
        </w:numPr>
        <w:tabs>
          <w:tab w:val="left" w:pos="756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20F6">
        <w:rPr>
          <w:rFonts w:ascii="Arial" w:hAnsi="Arial" w:cs="Arial"/>
          <w:sz w:val="18"/>
          <w:szCs w:val="18"/>
        </w:rPr>
        <w:t>Dajem privolu Gradu Zaprešiću da sukladno propisima koji uređuju područje zaštite osobnih podataka, Uredbom (EU) 2016/679 europskog parlamenta i vijeća od 27. travnja 2016. o zaštiti pojedinaca u vezi s obradom osobnih podataka i o slobodnom kretanju takvih podataka te o stavljanju izvan snage Direktive 95/46/EZ (Opća uredba o zaštiti podataka) (Tekst značajan za EGP), (SL L 119/1, 4. 5. 2016.) i  Zakonom o provedbi Opće uredbe o zaštiti podataka (NN br. 42/2018), provjerava, obrađuje, čuva i koristi osobne podatke u svrhu ostvarivanja prava na</w:t>
      </w:r>
      <w:r w:rsidR="00973E5F">
        <w:rPr>
          <w:rFonts w:ascii="Arial" w:hAnsi="Arial" w:cs="Arial"/>
          <w:sz w:val="18"/>
          <w:szCs w:val="18"/>
        </w:rPr>
        <w:t xml:space="preserve"> besplatni </w:t>
      </w:r>
      <w:r w:rsidR="00381162">
        <w:rPr>
          <w:rFonts w:ascii="Arial" w:hAnsi="Arial" w:cs="Arial"/>
          <w:sz w:val="18"/>
          <w:szCs w:val="18"/>
        </w:rPr>
        <w:t xml:space="preserve">drugi obrazovni materijal </w:t>
      </w:r>
      <w:r w:rsidRPr="005520F6">
        <w:rPr>
          <w:rFonts w:ascii="Arial" w:hAnsi="Arial" w:cs="Arial"/>
          <w:sz w:val="18"/>
          <w:szCs w:val="18"/>
        </w:rPr>
        <w:t>za učenike koji polaze osnovne škole drugih osnivača</w:t>
      </w:r>
      <w:r w:rsidR="0098327E">
        <w:rPr>
          <w:rFonts w:ascii="Arial" w:hAnsi="Arial" w:cs="Arial"/>
          <w:sz w:val="18"/>
          <w:szCs w:val="18"/>
        </w:rPr>
        <w:t>,</w:t>
      </w:r>
      <w:r w:rsidRPr="005520F6">
        <w:rPr>
          <w:rFonts w:ascii="Arial" w:hAnsi="Arial" w:cs="Arial"/>
          <w:sz w:val="18"/>
          <w:szCs w:val="18"/>
        </w:rPr>
        <w:t xml:space="preserve"> a imaju prebivalište na području </w:t>
      </w:r>
      <w:r w:rsidR="005520F6" w:rsidRPr="005520F6">
        <w:rPr>
          <w:rFonts w:ascii="Arial" w:hAnsi="Arial" w:cs="Arial"/>
          <w:sz w:val="18"/>
          <w:szCs w:val="18"/>
        </w:rPr>
        <w:t>Grada Zaprešića.</w:t>
      </w:r>
    </w:p>
    <w:p w14:paraId="4D96F316" w14:textId="77777777" w:rsidR="00C432EF" w:rsidRPr="005520F6" w:rsidRDefault="00757D03" w:rsidP="005520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20F6">
        <w:rPr>
          <w:rFonts w:ascii="Arial" w:hAnsi="Arial" w:cs="Arial"/>
          <w:sz w:val="18"/>
          <w:szCs w:val="18"/>
        </w:rPr>
        <w:t>Svojim potpisom jamčim za točnost i istinitost danih podataka te sam upoznat/a s pravom da u svako doba mogu opozvati svoju privolu i zatražiti prestanak njihove daljnje obrade.</w:t>
      </w:r>
      <w:r w:rsidR="00227535" w:rsidRPr="005520F6">
        <w:rPr>
          <w:rFonts w:ascii="Arial" w:eastAsia="Times New Roman" w:hAnsi="Arial" w:cs="Arial"/>
          <w:sz w:val="18"/>
          <w:szCs w:val="18"/>
          <w:lang w:eastAsia="hr-HR"/>
        </w:rPr>
        <w:t xml:space="preserve">       </w:t>
      </w:r>
    </w:p>
    <w:p w14:paraId="32F88269" w14:textId="77777777" w:rsidR="00C432EF" w:rsidRDefault="00C432EF" w:rsidP="000307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24CE7AC" w14:textId="77777777" w:rsidR="00013021" w:rsidRPr="00C432EF" w:rsidRDefault="00013021" w:rsidP="0003070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E5D61A0" w14:textId="7BE03E65" w:rsidR="00C432EF" w:rsidRPr="00C432EF" w:rsidRDefault="00C432EF" w:rsidP="0003070A">
      <w:pPr>
        <w:spacing w:after="0"/>
        <w:rPr>
          <w:rFonts w:ascii="Arial" w:eastAsia="Times New Roman" w:hAnsi="Arial" w:cs="Arial"/>
          <w:sz w:val="18"/>
          <w:szCs w:val="18"/>
          <w:lang w:eastAsia="hr-HR"/>
        </w:rPr>
      </w:pPr>
      <w:r w:rsidRPr="00C432EF">
        <w:rPr>
          <w:rFonts w:ascii="Arial" w:eastAsia="Times New Roman" w:hAnsi="Arial" w:cs="Arial"/>
          <w:sz w:val="18"/>
          <w:szCs w:val="18"/>
          <w:lang w:eastAsia="hr-HR"/>
        </w:rPr>
        <w:lastRenderedPageBreak/>
        <w:t>Uz ispunjeni obrazac prilažem</w:t>
      </w:r>
      <w:r w:rsidR="00B01EDF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C432EF">
        <w:rPr>
          <w:rFonts w:ascii="Arial" w:eastAsia="Times New Roman" w:hAnsi="Arial" w:cs="Arial"/>
          <w:sz w:val="18"/>
          <w:szCs w:val="18"/>
          <w:lang w:eastAsia="hr-HR"/>
        </w:rPr>
        <w:t xml:space="preserve"> i : 1.) Potvrdu škole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 xml:space="preserve"> o upisanoj školskoj godini 20</w:t>
      </w:r>
      <w:r w:rsidR="000604E7">
        <w:rPr>
          <w:rFonts w:ascii="Arial" w:eastAsia="Times New Roman" w:hAnsi="Arial" w:cs="Arial"/>
          <w:sz w:val="18"/>
          <w:szCs w:val="18"/>
          <w:lang w:eastAsia="hr-HR"/>
        </w:rPr>
        <w:t>2</w:t>
      </w:r>
      <w:r w:rsidR="00FB1EAB">
        <w:rPr>
          <w:rFonts w:ascii="Arial" w:eastAsia="Times New Roman" w:hAnsi="Arial" w:cs="Arial"/>
          <w:sz w:val="18"/>
          <w:szCs w:val="18"/>
          <w:lang w:eastAsia="hr-HR"/>
        </w:rPr>
        <w:t>6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>./202</w:t>
      </w:r>
      <w:r w:rsidR="00FB1EAB">
        <w:rPr>
          <w:rFonts w:ascii="Arial" w:eastAsia="Times New Roman" w:hAnsi="Arial" w:cs="Arial"/>
          <w:sz w:val="18"/>
          <w:szCs w:val="18"/>
          <w:lang w:eastAsia="hr-HR"/>
        </w:rPr>
        <w:t>7</w:t>
      </w:r>
      <w:r w:rsidRPr="00C432EF"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14:paraId="52DA3727" w14:textId="2EC2585B" w:rsidR="00C130C6" w:rsidRDefault="00C432EF" w:rsidP="0003070A">
      <w:pPr>
        <w:spacing w:after="0"/>
        <w:rPr>
          <w:rFonts w:ascii="Arial" w:hAnsi="Arial" w:cs="Arial"/>
          <w:sz w:val="18"/>
          <w:szCs w:val="18"/>
        </w:rPr>
      </w:pPr>
      <w:r w:rsidRPr="00C432EF"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</w:t>
      </w:r>
      <w:r w:rsidR="0003070A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C432EF">
        <w:rPr>
          <w:rFonts w:ascii="Arial" w:eastAsia="Times New Roman" w:hAnsi="Arial" w:cs="Arial"/>
          <w:sz w:val="18"/>
          <w:szCs w:val="18"/>
          <w:lang w:eastAsia="hr-HR"/>
        </w:rPr>
        <w:t>2.) Popis odabra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 xml:space="preserve">nih </w:t>
      </w:r>
      <w:r w:rsidR="00227535">
        <w:rPr>
          <w:rFonts w:ascii="Arial" w:eastAsia="Times New Roman" w:hAnsi="Arial" w:cs="Arial"/>
          <w:sz w:val="18"/>
          <w:szCs w:val="18"/>
          <w:lang w:eastAsia="hr-HR"/>
        </w:rPr>
        <w:t>radnih bilježnica</w:t>
      </w:r>
      <w:r w:rsidR="00C130C6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C130C6" w:rsidRPr="00C130C6">
        <w:rPr>
          <w:rFonts w:ascii="Arial" w:hAnsi="Arial" w:cs="Arial"/>
          <w:sz w:val="18"/>
          <w:szCs w:val="18"/>
        </w:rPr>
        <w:t xml:space="preserve">(bez dodatnog pribora, radnih listova i </w:t>
      </w:r>
    </w:p>
    <w:p w14:paraId="584FBB44" w14:textId="77777777" w:rsidR="00973E5F" w:rsidRDefault="00C130C6" w:rsidP="0003070A">
      <w:pPr>
        <w:spacing w:after="0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Pr="00C130C6">
        <w:rPr>
          <w:rFonts w:ascii="Arial" w:hAnsi="Arial" w:cs="Arial"/>
          <w:sz w:val="18"/>
          <w:szCs w:val="18"/>
        </w:rPr>
        <w:t>materijala)</w:t>
      </w:r>
      <w:r w:rsidR="00757D03">
        <w:rPr>
          <w:rFonts w:ascii="Arial" w:eastAsia="Times New Roman" w:hAnsi="Arial" w:cs="Arial"/>
          <w:sz w:val="18"/>
          <w:szCs w:val="18"/>
          <w:lang w:eastAsia="hr-HR"/>
        </w:rPr>
        <w:t xml:space="preserve"> i radnih materijala za tehničku kulturu</w:t>
      </w:r>
      <w:r w:rsidR="00973E5F">
        <w:rPr>
          <w:rFonts w:ascii="Arial" w:eastAsia="Times New Roman" w:hAnsi="Arial" w:cs="Arial"/>
          <w:sz w:val="18"/>
          <w:szCs w:val="18"/>
          <w:lang w:eastAsia="hr-HR"/>
        </w:rPr>
        <w:t xml:space="preserve">, uz oznaku materijala na </w:t>
      </w:r>
    </w:p>
    <w:p w14:paraId="4F76FE29" w14:textId="6D82D25D" w:rsidR="00C432EF" w:rsidRDefault="00973E5F" w:rsidP="0003070A">
      <w:pPr>
        <w:spacing w:after="0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     koje učenik ostvaruje pravo po drugoj osnovi (ako je primjenjivo)</w:t>
      </w:r>
    </w:p>
    <w:p w14:paraId="4745841C" w14:textId="5F7910C0" w:rsidR="004317F5" w:rsidRDefault="004317F5" w:rsidP="0003070A">
      <w:pPr>
        <w:spacing w:after="0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3.) Preslik</w:t>
      </w:r>
      <w:r w:rsidR="00062D72">
        <w:rPr>
          <w:rFonts w:ascii="Arial" w:eastAsia="Times New Roman" w:hAnsi="Arial" w:cs="Arial"/>
          <w:sz w:val="18"/>
          <w:szCs w:val="18"/>
          <w:lang w:eastAsia="hr-HR"/>
        </w:rPr>
        <w:t>u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računa za nabavljeni drugi obrazovni materijal</w:t>
      </w:r>
    </w:p>
    <w:p w14:paraId="75F037CA" w14:textId="020A7F04" w:rsidR="00961FCA" w:rsidRDefault="00961FCA" w:rsidP="00961FC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</w:t>
      </w:r>
      <w:r w:rsidR="004317F5">
        <w:rPr>
          <w:rFonts w:ascii="Arial" w:eastAsia="Times New Roman" w:hAnsi="Arial" w:cs="Arial"/>
          <w:sz w:val="18"/>
          <w:szCs w:val="18"/>
          <w:lang w:eastAsia="hr-HR"/>
        </w:rPr>
        <w:t>4</w:t>
      </w:r>
      <w:r w:rsidRPr="00961FCA">
        <w:rPr>
          <w:rFonts w:ascii="Arial" w:eastAsia="Times New Roman" w:hAnsi="Arial" w:cs="Arial"/>
          <w:sz w:val="18"/>
          <w:szCs w:val="18"/>
          <w:lang w:eastAsia="hr-HR"/>
        </w:rPr>
        <w:t>.)</w:t>
      </w:r>
      <w:r w:rsidRPr="00961FCA">
        <w:rPr>
          <w:rFonts w:ascii="Arial" w:hAnsi="Arial" w:cs="Arial"/>
          <w:sz w:val="18"/>
          <w:szCs w:val="18"/>
        </w:rPr>
        <w:t xml:space="preserve"> Ugovor o računu ili potvrd</w:t>
      </w:r>
      <w:r w:rsidR="00FC169F">
        <w:rPr>
          <w:rFonts w:ascii="Arial" w:hAnsi="Arial" w:cs="Arial"/>
          <w:sz w:val="18"/>
          <w:szCs w:val="18"/>
        </w:rPr>
        <w:t>u</w:t>
      </w:r>
      <w:r w:rsidRPr="00961FCA">
        <w:rPr>
          <w:rFonts w:ascii="Arial" w:hAnsi="Arial" w:cs="Arial"/>
          <w:sz w:val="18"/>
          <w:szCs w:val="18"/>
        </w:rPr>
        <w:t xml:space="preserve"> Banke o IBANU ili kartic</w:t>
      </w:r>
      <w:r w:rsidR="00FC169F">
        <w:rPr>
          <w:rFonts w:ascii="Arial" w:hAnsi="Arial" w:cs="Arial"/>
          <w:sz w:val="18"/>
          <w:szCs w:val="18"/>
        </w:rPr>
        <w:t>u</w:t>
      </w:r>
      <w:r w:rsidRPr="00961FCA">
        <w:rPr>
          <w:rFonts w:ascii="Arial" w:hAnsi="Arial" w:cs="Arial"/>
          <w:sz w:val="18"/>
          <w:szCs w:val="18"/>
        </w:rPr>
        <w:t xml:space="preserve"> tekućeg</w:t>
      </w:r>
      <w:r w:rsidR="00062D72">
        <w:rPr>
          <w:rFonts w:ascii="Arial" w:hAnsi="Arial" w:cs="Arial"/>
          <w:sz w:val="18"/>
          <w:szCs w:val="18"/>
        </w:rPr>
        <w:t xml:space="preserve"> računa</w:t>
      </w:r>
      <w:r w:rsidRPr="00961F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</w:t>
      </w:r>
    </w:p>
    <w:p w14:paraId="23013CDE" w14:textId="0561ABBC" w:rsidR="00C432EF" w:rsidRPr="00961FCA" w:rsidRDefault="00961FCA" w:rsidP="00961FC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Pr="00961FCA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 xml:space="preserve"> </w:t>
      </w:r>
      <w:r w:rsidRPr="00DD00BF">
        <w:rPr>
          <w:rFonts w:ascii="Arial" w:hAnsi="Arial" w:cs="Arial"/>
          <w:sz w:val="18"/>
          <w:szCs w:val="18"/>
        </w:rPr>
        <w:t>na uvid</w:t>
      </w:r>
    </w:p>
    <w:p w14:paraId="7AF4E1F6" w14:textId="77777777" w:rsidR="00C432EF" w:rsidRPr="00C432EF" w:rsidRDefault="00C432EF" w:rsidP="00C43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8D8DFC" w14:textId="77777777" w:rsidR="00C432EF" w:rsidRPr="00C432EF" w:rsidRDefault="00C432EF" w:rsidP="00C43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432EF">
        <w:rPr>
          <w:rFonts w:ascii="Arial" w:eastAsia="Times New Roman" w:hAnsi="Arial" w:cs="Arial"/>
          <w:sz w:val="20"/>
          <w:szCs w:val="20"/>
          <w:lang w:eastAsia="hr-HR"/>
        </w:rPr>
        <w:t xml:space="preserve">Zaprešić,________________________                                  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_______________________</w:t>
      </w:r>
    </w:p>
    <w:p w14:paraId="148CC60E" w14:textId="77777777" w:rsidR="00C432EF" w:rsidRPr="00C432EF" w:rsidRDefault="00C432EF" w:rsidP="00C43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C432EF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</w:t>
      </w:r>
      <w:r w:rsidRPr="00C432EF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</w:t>
      </w:r>
      <w:r w:rsidRPr="00C432E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D0877">
        <w:rPr>
          <w:rFonts w:ascii="Arial" w:eastAsia="Times New Roman" w:hAnsi="Arial" w:cs="Arial"/>
          <w:sz w:val="20"/>
          <w:szCs w:val="20"/>
          <w:lang w:eastAsia="hr-HR"/>
        </w:rPr>
        <w:t xml:space="preserve">    </w:t>
      </w:r>
      <w:r w:rsidRPr="009F382C">
        <w:rPr>
          <w:rFonts w:ascii="Arial" w:eastAsia="Times New Roman" w:hAnsi="Arial" w:cs="Arial"/>
          <w:sz w:val="16"/>
          <w:szCs w:val="16"/>
          <w:lang w:eastAsia="hr-HR"/>
        </w:rPr>
        <w:t>(potpis podnositelja zahtjeva</w:t>
      </w:r>
      <w:r w:rsidRPr="00C432EF">
        <w:rPr>
          <w:rFonts w:ascii="Arial" w:eastAsia="Times New Roman" w:hAnsi="Arial" w:cs="Arial"/>
          <w:sz w:val="20"/>
          <w:szCs w:val="20"/>
          <w:lang w:eastAsia="hr-HR"/>
        </w:rPr>
        <w:t>)</w:t>
      </w:r>
    </w:p>
    <w:p w14:paraId="7796C1D4" w14:textId="77777777" w:rsidR="00C432EF" w:rsidRPr="00C432EF" w:rsidRDefault="00C432EF" w:rsidP="00C43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C432EF" w:rsidRPr="00C4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1273"/>
    <w:multiLevelType w:val="hybridMultilevel"/>
    <w:tmpl w:val="04AA49D6"/>
    <w:lvl w:ilvl="0" w:tplc="7838801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9827CA"/>
    <w:multiLevelType w:val="hybridMultilevel"/>
    <w:tmpl w:val="6F2C7C20"/>
    <w:lvl w:ilvl="0" w:tplc="4C7CA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50532"/>
    <w:multiLevelType w:val="hybridMultilevel"/>
    <w:tmpl w:val="F7784A38"/>
    <w:lvl w:ilvl="0" w:tplc="C032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14656">
    <w:abstractNumId w:val="2"/>
  </w:num>
  <w:num w:numId="2" w16cid:durableId="2079396886">
    <w:abstractNumId w:val="1"/>
  </w:num>
  <w:num w:numId="3" w16cid:durableId="121596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2EF"/>
    <w:rsid w:val="00013021"/>
    <w:rsid w:val="0003070A"/>
    <w:rsid w:val="000604E7"/>
    <w:rsid w:val="00062D72"/>
    <w:rsid w:val="000C78D7"/>
    <w:rsid w:val="00107969"/>
    <w:rsid w:val="00132C59"/>
    <w:rsid w:val="00227535"/>
    <w:rsid w:val="00380E63"/>
    <w:rsid w:val="00381162"/>
    <w:rsid w:val="004317F5"/>
    <w:rsid w:val="004324C0"/>
    <w:rsid w:val="0045685A"/>
    <w:rsid w:val="00472F0C"/>
    <w:rsid w:val="005260E1"/>
    <w:rsid w:val="005520F6"/>
    <w:rsid w:val="005628EC"/>
    <w:rsid w:val="005B3AD9"/>
    <w:rsid w:val="005D3A58"/>
    <w:rsid w:val="00651FB1"/>
    <w:rsid w:val="006718AE"/>
    <w:rsid w:val="00733D47"/>
    <w:rsid w:val="00757D03"/>
    <w:rsid w:val="00784470"/>
    <w:rsid w:val="00870CAF"/>
    <w:rsid w:val="008D0877"/>
    <w:rsid w:val="008D0E19"/>
    <w:rsid w:val="00961FCA"/>
    <w:rsid w:val="00973E5F"/>
    <w:rsid w:val="0098327E"/>
    <w:rsid w:val="009F382C"/>
    <w:rsid w:val="00A5224A"/>
    <w:rsid w:val="00AD5D58"/>
    <w:rsid w:val="00B01EDF"/>
    <w:rsid w:val="00B5199F"/>
    <w:rsid w:val="00C130C6"/>
    <w:rsid w:val="00C432EF"/>
    <w:rsid w:val="00CB590C"/>
    <w:rsid w:val="00DD00BF"/>
    <w:rsid w:val="00DE2A80"/>
    <w:rsid w:val="00DE776D"/>
    <w:rsid w:val="00F3534E"/>
    <w:rsid w:val="00FB1EAB"/>
    <w:rsid w:val="00F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7768"/>
  <w15:docId w15:val="{DF92DD04-A948-4E71-9C6F-FAD06196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mparic</dc:creator>
  <cp:lastModifiedBy>Natalija Štritof</cp:lastModifiedBy>
  <cp:revision>28</cp:revision>
  <cp:lastPrinted>2026-06-11T05:20:00Z</cp:lastPrinted>
  <dcterms:created xsi:type="dcterms:W3CDTF">2017-06-16T08:50:00Z</dcterms:created>
  <dcterms:modified xsi:type="dcterms:W3CDTF">2026-06-11T05:21:00Z</dcterms:modified>
</cp:coreProperties>
</file>